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7C81" w14:textId="7B782987" w:rsidR="00EC2A3A" w:rsidRDefault="00EC2A3A" w:rsidP="00274EEB">
      <w:pPr>
        <w:pStyle w:val="Quote"/>
        <w:spacing w:line="240" w:lineRule="auto"/>
        <w:jc w:val="center"/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  <w:r>
        <w:rPr>
          <w:rFonts w:ascii="Nirmala UI" w:eastAsia="Arial Unicode MS" w:hAnsi="Nirmala UI" w:cs="Nirmala UI"/>
          <w:b/>
          <w:bCs/>
          <w:i w:val="0"/>
          <w:iCs w:val="0"/>
          <w:noProof/>
          <w:sz w:val="48"/>
          <w:szCs w:val="48"/>
          <w:lang w:val="ta-IN" w:bidi="ta-IN"/>
        </w:rPr>
        <w:pict w14:anchorId="640AA96B">
          <v:rect id="_x0000_s1028" style="position:absolute;left:0;text-align:left;margin-left:446.25pt;margin-top:-40.5pt;width:30pt;height:29.25pt;z-index:251661312" strokecolor="white [3212]"/>
        </w:pict>
      </w:r>
    </w:p>
    <w:p w14:paraId="470E31B7" w14:textId="153E4964" w:rsidR="0053479C" w:rsidRDefault="00000000" w:rsidP="00274EEB">
      <w:pPr>
        <w:pStyle w:val="Quote"/>
        <w:spacing w:line="240" w:lineRule="auto"/>
        <w:jc w:val="center"/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  <w:r>
        <w:rPr>
          <w:rFonts w:ascii="Nirmala UI" w:eastAsia="Arial Unicode MS" w:hAnsi="Nirmala UI" w:cs="Nirmala UI"/>
          <w:b/>
          <w:bCs/>
          <w:i w:val="0"/>
          <w:iCs w:val="0"/>
          <w:noProof/>
          <w:sz w:val="48"/>
          <w:szCs w:val="48"/>
          <w:lang w:val="ta-IN" w:bidi="ta-IN"/>
        </w:rPr>
        <w:pict w14:anchorId="563B0A71">
          <v:rect id="_x0000_s1026" style="position:absolute;left:0;text-align:left;margin-left:434.25pt;margin-top:-44.25pt;width:30pt;height:29.25pt;z-index:251658240" strokecolor="white [3212]"/>
        </w:pict>
      </w:r>
      <w:r w:rsidR="0053479C" w:rsidRPr="00274EEB"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கேள்விகளும்</w:t>
      </w:r>
      <w:r w:rsidR="0053479C" w:rsidRPr="00274EEB"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="0053479C" w:rsidRPr="00274EEB"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பதில்களும்</w:t>
      </w:r>
    </w:p>
    <w:p w14:paraId="119243B8" w14:textId="333C9AC6" w:rsidR="00EC2A3A" w:rsidRDefault="00EC2A3A" w:rsidP="00EC2A3A">
      <w:pPr>
        <w:rPr>
          <w:cs/>
          <w:lang w:bidi="ta-IN"/>
        </w:rPr>
      </w:pPr>
    </w:p>
    <w:p w14:paraId="370A68DC" w14:textId="25658BFA" w:rsidR="00EC2A3A" w:rsidRDefault="00EC2A3A" w:rsidP="00EC2A3A">
      <w:pPr>
        <w:rPr>
          <w:cs/>
          <w:lang w:bidi="ta-IN"/>
        </w:rPr>
      </w:pPr>
    </w:p>
    <w:p w14:paraId="43B7B74F" w14:textId="7A002218" w:rsidR="00EC2A3A" w:rsidRDefault="00EC2A3A" w:rsidP="00EC2A3A">
      <w:pPr>
        <w:rPr>
          <w:cs/>
          <w:lang w:bidi="ta-IN"/>
        </w:rPr>
      </w:pPr>
    </w:p>
    <w:p w14:paraId="7228EF19" w14:textId="77777777" w:rsidR="00EC2A3A" w:rsidRPr="00EC2A3A" w:rsidRDefault="00EC2A3A" w:rsidP="00EC2A3A">
      <w:pPr>
        <w:rPr>
          <w:rFonts w:hint="cs"/>
          <w:lang w:bidi="ta-IN"/>
        </w:rPr>
      </w:pPr>
    </w:p>
    <w:p w14:paraId="06960D54" w14:textId="27698001" w:rsidR="00CB580D" w:rsidRDefault="003C1088" w:rsidP="00274EEB">
      <w:pPr>
        <w:pStyle w:val="Quote"/>
        <w:spacing w:line="240" w:lineRule="auto"/>
        <w:jc w:val="center"/>
        <w:rPr>
          <w:rFonts w:ascii="Arial Black" w:eastAsia="Arial Unicode MS" w:hAnsi="Arial Black" w:cs="GIST-TMOTChandra"/>
          <w:i w:val="0"/>
          <w:iCs w:val="0"/>
          <w:sz w:val="36"/>
          <w:szCs w:val="36"/>
        </w:rPr>
      </w:pPr>
      <w:r w:rsidRPr="00274EEB">
        <w:rPr>
          <w:rFonts w:ascii="Arial Black" w:eastAsia="Arial Unicode MS" w:hAnsi="Arial Black" w:cs="GIST-TMOTChandra"/>
          <w:i w:val="0"/>
          <w:iCs w:val="0"/>
          <w:sz w:val="36"/>
          <w:szCs w:val="36"/>
        </w:rPr>
        <w:t>QUESTIONS AND ANSWERS COD #3</w:t>
      </w:r>
    </w:p>
    <w:p w14:paraId="15606BD3" w14:textId="2F153FBE" w:rsidR="00EC2A3A" w:rsidRDefault="00EC2A3A" w:rsidP="00EC2A3A"/>
    <w:p w14:paraId="5D3B1771" w14:textId="3EFF2577" w:rsidR="00EC2A3A" w:rsidRDefault="00EC2A3A" w:rsidP="00EC2A3A"/>
    <w:p w14:paraId="5D4D10C8" w14:textId="7089BE97" w:rsidR="00EC2A3A" w:rsidRDefault="00EC2A3A" w:rsidP="00EC2A3A"/>
    <w:p w14:paraId="6F61A34F" w14:textId="0FC302AA" w:rsidR="00EC2A3A" w:rsidRDefault="00EC2A3A" w:rsidP="00EC2A3A"/>
    <w:p w14:paraId="4749FC10" w14:textId="7C57D683" w:rsidR="00EC2A3A" w:rsidRDefault="00EC2A3A" w:rsidP="00EC2A3A"/>
    <w:p w14:paraId="50CD6496" w14:textId="7298B837" w:rsidR="00EC2A3A" w:rsidRDefault="00EC2A3A" w:rsidP="00EC2A3A"/>
    <w:p w14:paraId="344D2A8C" w14:textId="77777777" w:rsidR="00EC2A3A" w:rsidRPr="00274EEB" w:rsidRDefault="00EC2A3A" w:rsidP="00EC2A3A">
      <w:pPr>
        <w:jc w:val="center"/>
        <w:rPr>
          <w:rFonts w:ascii="Arial Black" w:hAnsi="Arial Black"/>
          <w:sz w:val="36"/>
          <w:szCs w:val="36"/>
        </w:rPr>
      </w:pPr>
      <w:r w:rsidRPr="00274EEB">
        <w:rPr>
          <w:rFonts w:ascii="Arial Black" w:hAnsi="Arial Black"/>
          <w:sz w:val="36"/>
          <w:szCs w:val="36"/>
        </w:rPr>
        <w:t>54-01-03E</w:t>
      </w:r>
    </w:p>
    <w:p w14:paraId="67DFFB22" w14:textId="16B22996" w:rsidR="00EC2A3A" w:rsidRDefault="00EC2A3A" w:rsidP="00EC2A3A"/>
    <w:p w14:paraId="4BF217FD" w14:textId="218F1D1A" w:rsidR="00EC2A3A" w:rsidRDefault="00EC2A3A" w:rsidP="00EC2A3A"/>
    <w:p w14:paraId="0A5C4045" w14:textId="101A5808" w:rsidR="00EC2A3A" w:rsidRDefault="00EC2A3A" w:rsidP="00EC2A3A"/>
    <w:p w14:paraId="5DAFF0E3" w14:textId="41B92755" w:rsidR="00EC2A3A" w:rsidRDefault="00EC2A3A" w:rsidP="00EC2A3A"/>
    <w:p w14:paraId="7726ACCF" w14:textId="21C0859A" w:rsidR="00EC2A3A" w:rsidRDefault="00EC2A3A" w:rsidP="00EC2A3A"/>
    <w:p w14:paraId="71D216EB" w14:textId="23C63B7F" w:rsidR="00EC2A3A" w:rsidRDefault="00EC2A3A" w:rsidP="00EC2A3A"/>
    <w:p w14:paraId="06E53003" w14:textId="216F9166" w:rsidR="00EC2A3A" w:rsidRDefault="00EC2A3A" w:rsidP="00EC2A3A"/>
    <w:p w14:paraId="5029B345" w14:textId="569F0F72" w:rsidR="00EC2A3A" w:rsidRPr="00EC2A3A" w:rsidRDefault="00EC2A3A" w:rsidP="00EC2A3A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EC2A3A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EC2A3A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EC2A3A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32"/>
          <w:szCs w:val="32"/>
        </w:rPr>
        <w:t>பிரான்ஹாம்</w:t>
      </w:r>
      <w:proofErr w:type="spellEnd"/>
    </w:p>
    <w:p w14:paraId="505A0511" w14:textId="77777777" w:rsidR="00EC2A3A" w:rsidRDefault="00EC2A3A" w:rsidP="00EC2A3A">
      <w:pPr>
        <w:pStyle w:val="Quote"/>
        <w:spacing w:line="240" w:lineRule="auto"/>
        <w:rPr>
          <w:rFonts w:ascii="Nirmala UI" w:eastAsia="Arial Unicode MS" w:hAnsi="Nirmala UI" w:cs="Nirmala UI" w:hint="cs"/>
          <w:b/>
          <w:bCs/>
          <w:i w:val="0"/>
          <w:iCs w:val="0"/>
          <w:sz w:val="48"/>
          <w:szCs w:val="48"/>
          <w:cs/>
          <w:lang w:bidi="ta-IN"/>
        </w:rPr>
      </w:pPr>
    </w:p>
    <w:p w14:paraId="5120FACF" w14:textId="288142B5" w:rsidR="00EC2A3A" w:rsidRPr="00EC2A3A" w:rsidRDefault="00EC2A3A" w:rsidP="00EC2A3A">
      <w:pPr>
        <w:pStyle w:val="Quote"/>
        <w:spacing w:line="240" w:lineRule="auto"/>
        <w:jc w:val="center"/>
        <w:rPr>
          <w:rFonts w:ascii="Nirmala UI" w:eastAsia="Arial Unicode MS" w:hAnsi="Nirmala UI" w:cs="Nirmala UI" w:hint="cs"/>
          <w:b/>
          <w:bCs/>
          <w:i w:val="0"/>
          <w:iCs w:val="0"/>
          <w:sz w:val="48"/>
          <w:szCs w:val="48"/>
          <w:lang w:bidi="ta-IN"/>
        </w:rPr>
      </w:pPr>
      <w:r>
        <w:rPr>
          <w:rFonts w:ascii="Nirmala UI" w:eastAsia="Arial Unicode MS" w:hAnsi="Nirmala UI" w:cs="Nirmala UI"/>
          <w:b/>
          <w:bCs/>
          <w:i w:val="0"/>
          <w:iCs w:val="0"/>
          <w:noProof/>
          <w:sz w:val="48"/>
          <w:szCs w:val="48"/>
          <w:lang w:val="ta-IN" w:bidi="ta-IN"/>
        </w:rPr>
        <w:lastRenderedPageBreak/>
        <w:pict w14:anchorId="640AA96B">
          <v:rect id="_x0000_s1027" style="position:absolute;left:0;text-align:left;margin-left:434.25pt;margin-top:-44.25pt;width:30pt;height:29.25pt;z-index:251660288" strokecolor="white [3212]"/>
        </w:pict>
      </w:r>
      <w:r w:rsidRPr="00274EEB"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கேள்விகளும்</w:t>
      </w:r>
      <w:r w:rsidRPr="00274EEB"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274EEB">
        <w:rPr>
          <w:rFonts w:ascii="Nirmala UI" w:eastAsia="Arial Unicode MS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பதில்களும்</w:t>
      </w:r>
    </w:p>
    <w:p w14:paraId="5D8E8B14" w14:textId="01E8D1F4" w:rsidR="00EC2A3A" w:rsidRPr="00EC2A3A" w:rsidRDefault="00EC2A3A" w:rsidP="00EC2A3A">
      <w:pPr>
        <w:pStyle w:val="Quote"/>
        <w:spacing w:line="240" w:lineRule="auto"/>
        <w:jc w:val="center"/>
        <w:rPr>
          <w:rFonts w:ascii="Arial Black" w:eastAsia="Arial Unicode MS" w:hAnsi="Arial Black" w:cs="GIST-TMOTChandra"/>
          <w:i w:val="0"/>
          <w:iCs w:val="0"/>
          <w:sz w:val="36"/>
          <w:szCs w:val="36"/>
        </w:rPr>
      </w:pPr>
      <w:r w:rsidRPr="00274EEB">
        <w:rPr>
          <w:rFonts w:ascii="Arial Black" w:eastAsia="Arial Unicode MS" w:hAnsi="Arial Black" w:cs="GIST-TMOTChandra"/>
          <w:i w:val="0"/>
          <w:iCs w:val="0"/>
          <w:sz w:val="36"/>
          <w:szCs w:val="36"/>
        </w:rPr>
        <w:t>QUESTIONS AND ANSWERS COD #3</w:t>
      </w:r>
    </w:p>
    <w:p w14:paraId="3A21F1E5" w14:textId="3FED907F" w:rsidR="00274EEB" w:rsidRPr="00274EEB" w:rsidRDefault="00274EEB" w:rsidP="00274EEB">
      <w:pPr>
        <w:jc w:val="center"/>
        <w:rPr>
          <w:rFonts w:ascii="Arial Black" w:hAnsi="Arial Black"/>
          <w:sz w:val="36"/>
          <w:szCs w:val="36"/>
        </w:rPr>
      </w:pPr>
      <w:r w:rsidRPr="00274EEB">
        <w:rPr>
          <w:rFonts w:ascii="Arial Black" w:hAnsi="Arial Black"/>
          <w:sz w:val="36"/>
          <w:szCs w:val="36"/>
        </w:rPr>
        <w:t>54-01-03E</w:t>
      </w:r>
    </w:p>
    <w:p w14:paraId="380BB174" w14:textId="33A389F4" w:rsidR="00274EEB" w:rsidRDefault="0053479C" w:rsidP="00274EEB">
      <w:pPr>
        <w:pStyle w:val="Quote"/>
        <w:spacing w:line="240" w:lineRule="auto"/>
        <w:jc w:val="center"/>
        <w:rPr>
          <w:rFonts w:ascii="Nirmala UI" w:eastAsia="Arial Unicode MS" w:hAnsi="Nirmala UI" w:cs="Nirmala UI"/>
          <w:i w:val="0"/>
          <w:iCs w:val="0"/>
          <w:sz w:val="26"/>
          <w:szCs w:val="26"/>
        </w:rPr>
      </w:pP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  <w:cs/>
          <w:lang w:bidi="ta-IN"/>
        </w:rPr>
        <w:t>பிரன்ஹாம்</w:t>
      </w: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</w:rPr>
        <w:t xml:space="preserve"> </w:t>
      </w: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  <w:cs/>
          <w:lang w:bidi="ta-IN"/>
        </w:rPr>
        <w:t>கூடாரம்</w:t>
      </w: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</w:rPr>
        <w:t xml:space="preserve"> </w:t>
      </w: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  <w:cs/>
          <w:lang w:bidi="ta-IN"/>
        </w:rPr>
        <w:t>ஜெபர்ஸன்வில்</w:t>
      </w: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</w:rPr>
        <w:t>,</w:t>
      </w:r>
    </w:p>
    <w:p w14:paraId="5C1A2B01" w14:textId="23F0352D" w:rsidR="003C1088" w:rsidRDefault="0053479C" w:rsidP="00274EEB">
      <w:pPr>
        <w:pStyle w:val="Quote"/>
        <w:spacing w:line="240" w:lineRule="auto"/>
        <w:jc w:val="center"/>
        <w:rPr>
          <w:rFonts w:ascii="Nirmala UI" w:eastAsia="Arial Unicode MS" w:hAnsi="Nirmala UI" w:cs="Nirmala UI"/>
          <w:i w:val="0"/>
          <w:iCs w:val="0"/>
          <w:sz w:val="26"/>
          <w:szCs w:val="26"/>
          <w:cs/>
          <w:lang w:bidi="ta-IN"/>
        </w:rPr>
      </w:pP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  <w:cs/>
          <w:lang w:bidi="ta-IN"/>
        </w:rPr>
        <w:t>இந்தியானா</w:t>
      </w: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</w:rPr>
        <w:t xml:space="preserve">, </w:t>
      </w:r>
      <w:r w:rsidRPr="00274EEB">
        <w:rPr>
          <w:rFonts w:ascii="Nirmala UI" w:eastAsia="Arial Unicode MS" w:hAnsi="Nirmala UI" w:cs="Nirmala UI"/>
          <w:i w:val="0"/>
          <w:iCs w:val="0"/>
          <w:sz w:val="26"/>
          <w:szCs w:val="26"/>
          <w:cs/>
          <w:lang w:bidi="ta-IN"/>
        </w:rPr>
        <w:t>அமெரிக்கா</w:t>
      </w:r>
    </w:p>
    <w:p w14:paraId="5134C987" w14:textId="77777777" w:rsidR="00274EEB" w:rsidRPr="00274EEB" w:rsidRDefault="00274EEB" w:rsidP="00274EEB">
      <w:pPr>
        <w:rPr>
          <w:lang w:bidi="ta-IN"/>
        </w:rPr>
      </w:pPr>
    </w:p>
    <w:p w14:paraId="3BD066DA" w14:textId="3014B4A2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1...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ஆராதனையில்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இங்கிருப்பதற்காக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மகிழ்ச்சியுடன்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பாடல்களைப்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உணரும்படிக்குச்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506887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பதிலளிக்க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பொழுதுகளை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முயற்சிப்பதில்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பேசுவதற்கென்று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பேசுவதற்குரிய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6AE442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சகோரதரன்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டெட்டி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வியாதிப்பட்டுள்ள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D8FF630" w14:textId="5060E246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இதை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துவங்குவதற்கு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ஞானஸ்நானமும்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விரும்புகிறவர்களுக்காக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6E4590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டெட்டி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வைத்தியர்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ஆசீர்வாதங்களைக்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ஜெபிக்கப்படத்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உயர்த்துவீர்களா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...?...</w:t>
      </w:r>
    </w:p>
    <w:p w14:paraId="7137D687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]</w:t>
      </w:r>
    </w:p>
    <w:p w14:paraId="062DDE5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நற்குணத்திற்காக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ஸ்தோத்தரிக்கத்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ஆசீர்வாதங்களும்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ஓடுகின்ற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இடமாகிய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ஸ்தோத்தரியுங்கள்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2D334398" w14:textId="2A029A44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துரிதமாக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பொருத்தருள்க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முயற்சிக்கப்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ஆசிர்வாதங்களை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ஊற்றுவார்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2B4D90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காக்ஸ்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அமர்ந்திருக்கின்ற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மூப்பர்களும்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கொடுக்கப்படும்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நிறுத்திவிடுங்கள்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கூடுமான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ஞாயிற்றுக்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கிழமையில்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முடிக்கவில்லையெனில்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96024EB" w14:textId="2A4662DA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இவை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ஆதியாகமம்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வெளிப்படுத்தல்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போதனைகளுக்கென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அமைக்க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பொய்யான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ஆதாரமற்ற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புராணக்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ஆழமான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போதனைகளையும்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தெளிவான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கலப்படமற்ற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87517F3" w14:textId="694B191D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இலட்சத்து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நாற்பத்து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நாலாயிரத்தைக்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மணவாட்டியைக்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ஆழமான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முடிக்கப்படாத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8E26BA0" w14:textId="44B5E294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திறந்தளிக்கப்பட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பக்கங்களைப்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வெளிப்படுத்தல்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சிங்காசனத்தின்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வீற்றிருக்கக்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முத்திரைகளை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உடைக்கவும்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தகுதியுள்ளவனாக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பூமியிலிருக்கின்ற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கீழிலிருக்கின்ற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யாராயினும்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தகுதி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வாய்ந்தவனாக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ஆட்டுக்குட்டியைக்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உலகத்தோற்ற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வண்ணமாயிருந்தது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முத்திரைகளைத்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67B8179" w14:textId="0222D95D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முக்கியமான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வணிகர்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ஆப்பிரிக்கா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இந்தியாவிற்கு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பிரிட்டிஷ்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அதிகாரியை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கொன்றுச்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B22CD8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எனக்கென்ன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134AF2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கலவரங்கள்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D31557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இடத்திற்குத்தான்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தேவைப்படுகிறேன்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8A7D92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கொன்றுவிட்டால்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A43300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விரும்புவாரானால்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கொல்லப்படுவேன்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E9705A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“ஓ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எனக்கொன்றுமில்லை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பக்தியுள்ளவரென்று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செய்தனரே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2C030C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21C381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சித்தமா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வயது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அங்கத்தினனாக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அறியாதிருந்தார்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FA045C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உலகத்தோற்றத்திற்கு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ஆதியிலேயே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அடிக்கப்பட்டார்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அடிக்கப்பட்டார்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அஸ்திபாரத்திற்கு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தேவாட்டுக்குட்டி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CEE13C5" w14:textId="35BB5D32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கேள்விகளுக்காக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க்ஷணம்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இப்போழுது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திறக்கவும்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தகுதியில்லாதவர்கள்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ஆட்டுக்குட்டியானவர்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வருவாராக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உலகத்தோற்றத்திற்கு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சபையாரிடம்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இல்லாமலிருப்பதாக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பசியுள்ள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இருதயத்திற்கும்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772DBCA" w14:textId="5E8226CF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இங்கே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சுழல்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வரிசையிலோ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கொண்டுவரப்பட்டதோ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அருமையானதாகத்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தோன்றுகிறது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ஆர்வம்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</w:p>
    <w:p w14:paraId="3C66B0E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b/>
          <w:bCs/>
          <w:color w:val="000000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கேள்வி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மரித்தவுடன்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பரலோகத்திற்கு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நரகத்திற்கு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செல்வானா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நியாயத்தீர்ப்பிற்காக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காத்திருப்பார்களா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?</w:t>
      </w:r>
    </w:p>
    <w:p w14:paraId="4A9E0DB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ஆர்வம்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ஆர்வம்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வேதாகமத்திலிருந்துதான்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பதிலளிக்க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8017203" w14:textId="22531EED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ஒரு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லாஸ்ஏஞ்சலிலிருந்து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முப்பத்தைந்து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நாற்பது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நிமிடங்களாக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பேசினாள்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ஐம்பது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டாலர்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தொலைபேசி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செலவானது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யூகிக்கிறேன்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ரீதியாகவும்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செய்யமாட்டேன்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A7FC38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27C847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தொடர்பில்லை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விபசாரத்தில்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DF3413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எலும்புருக்கி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(tuberculosis)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உடையவள்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வாழவேண்டிய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அவசியமேயில்லை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81ACA3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பிரிக்கும்வரை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வாழ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கொடுத்திருக்கிறீர்கள்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வேறெதுவாயிருந்தாலும்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விபசாரம்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கொண்டேயிருந்தாள்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...''</w:t>
      </w:r>
    </w:p>
    <w:p w14:paraId="76CC0F32" w14:textId="594CFEA3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D6FD6F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செய்யமாட்டேன்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...''</w:t>
      </w:r>
    </w:p>
    <w:p w14:paraId="1697A26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23EBC0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சத்தியத்தைக்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3B95CC2" w14:textId="7A4D7F07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ஜனக்கூட்டத்தில்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கருத்துக்கள்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செய்கிறோமென்றால்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வாத்துக்கள்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குள்ளவாத்துக்கள்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வேறெதுவாயிருந்தாலும்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தேனீக்கள்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ஒவ்வொன்றிற்கும்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ராணி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தேனி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சம்பவிப்பதென்ன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வழிநடத்தும்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மற்றொன்றை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தங்களுக்கென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928495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தலைவனைக்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அப்போஸ்தலர்களையும்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தீர்க்கதரிசிகளையும்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221F758" w14:textId="00B0A648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11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சில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அவசியம்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C1A94A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போதகர்களை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போதகர்களை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2C4BE07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விபசாரம்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செய்யாதிருப்பாயாக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பண்ணாதிருப்பாயாக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மனசாட்சியே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0BB05B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போதனையைப்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தேவையாயிருக்கிறது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அப்போஸ்தலர்கள்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மற்றவைகளினால்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போதகர்களையும்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வழிநடத்தி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பிரதிபலிக்கும்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நிழலாக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9324EDD" w14:textId="3BC716B1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12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ஓய்வு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கல்லறைக்குள்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மற்றவையோடு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உயிர்த்தெழுதல்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தங்குகிறான்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உறங்குதல்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அழைப்பார்கள்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புண்படுத்தாது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கிறிஸ்தவனாயிருந்தால்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நிரப்பப்பட்டிருந்தால்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மரிக்கத்தக்கதாக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பிரசன்னத்திற்குச்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அவசியமேயில்லை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0A084E0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புசிக்கும்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7139267" w14:textId="26328103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13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பிரிக்கப்படுகிறாய்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பேசுகிறவனாய்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சுபாவத்தின்படி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செய்யும்படியாய்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கூடியது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ஒன்றுமேயில்லை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கிறிஸ்துவுக்குள்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செய்தாரென்பதே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சிந்தித்தாலோ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செய்தாலோ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4E46E8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குற்றமற்றவராக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அறியாதவராக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பாவமாக்கப்பட்டார்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விடுதலையாயிருக்கிறீர்கள்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விடுதலையாக்கும்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2EE35E6" w14:textId="697457B5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14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நிற்கத்தான்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வட்டம்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இருக்கிறீர்களோ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மூலமாகவேயன்றி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வழியிலாவது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பார்ப்பாரானால்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வினாடியில்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79675B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குடிகாரனாகவும்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சூதாட்டக்காரனாகவோ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அவிசுவாசியாக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பிராயச்சித்தம்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என்னவாயிருந்தாலும்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விபசாரியாகவோ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என்னவாயிருந்தாலும்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பிராயச்சித்தம்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புறம்பாக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நியாயந்தீர்த்துவிட்டார்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முற்றுப்பெறச்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செய்கிறது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அவளுக்குச்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செய்யப்படுகிறது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நியாயந்தீர்க்கப்படுகிறாள்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தீர்க்கப்படுகிறாள்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22E0FE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பாவங்களுக்காக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பிராயச்சித்த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பலியை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செயல்படுத்தும்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மன்னிக்க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கணக்கிடாதே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மன்னிப்பாரென்று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அறிக்கையிடுங்கள்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மன்னிப்பார்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49001EA" w14:textId="7342B1B7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15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அப்படியானால்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சரீரத்திற்குள்ளாக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பண்ணப்பட்டுள்ளோம்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மரித்தோரிலிருந்து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உயிர்த்தெழுந்து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நீதியாக்கப்பட்டு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வல்லமையோடும்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மகத்துவத்தோடும்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பாரிசத்தில்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அமர்ந்திருக்கிறார்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</w:t>
      </w:r>
      <w:proofErr w:type="spellEnd"/>
      <w:r w:rsidR="00201972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தீர்ப்பிலிருந்து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விடுதலையானவர்கள்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3A63FE8" w14:textId="293E464A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வானத்துக்குரிய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நேராகச்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நெவிலைச்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சந்திப்பேனானால்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வாழ்த்துக்கள்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குலுக்க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வானத்துக்குரிய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காணப்படுவார்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இவ்விதமாகவே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ஒருவரையொருவர்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ருசித்தல்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முகர்தல்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புலன்களில்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அழியாமையில்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ஒருவரையொருவர்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பீடத்தண்டையில்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பரிமாணங்களில்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பீடத்தின்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வஸ்திரம்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“</w:t>
      </w:r>
      <w:r w:rsidRPr="00EC2A3A">
        <w:rPr>
          <w:rFonts w:ascii="Nirmala UI" w:hAnsi="Nirmala UI" w:cs="Nirmala UI"/>
          <w:sz w:val="25"/>
          <w:szCs w:val="25"/>
        </w:rPr>
        <w:t xml:space="preserve"> </w:t>
      </w:r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End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கதறியதை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652D52D7" w14:textId="1205D650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16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வடிவில்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வானத்திற்குரிய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மகிமையுள்ள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மகிமைப்படுத்தப்படுவோம்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முற்படுகிறேன்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குலுக்கி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16CFF55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சீஷர்களிடம்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திராட்சப்பழ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ரசத்தை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நவமானதாய்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உங்களோடே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ராஜ்ஜியத்திலே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பண்ணமாட்டேன்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மரித்தோர்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அழியாமை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கொண்டவனாய்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சமாதானத்தின்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பரிமாணங்களில்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F3620D2" w14:textId="3E9E20DB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17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பரதீசு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பரதீசில்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காத்திருந்தன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ஆத்துமாக்களை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பரதீசாகும்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சிந்தப்படும்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சொப்பன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காளைகள்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ஆட்டுக்கடாக்களின்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A95CC1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காளைகள்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ஆட்டுக்கடாக்கள்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கடாரி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பரிகாரத்தின்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மரித்த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பரிசுத்தவான்களை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கல்லறையிலிருந்து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பிரவேசித்தார்கள்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(ஓ!)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காணப்பட்டார்கள்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வரைவோமென்றால்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136E553" w14:textId="077AF526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18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இங்கே,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அடிக்கடி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பட்டியல்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மானிடப்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பிறவிகள்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உணர்வான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கூட்டுத்திரளாக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போகக்கூடிய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மானிடப்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பிறவிகள்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வாழ்கின்றனர்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உலகத்திலிருந்தோ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உலகத்திலிருந்தோ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பாதிப்பு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பாவியாகவோ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பரிசுத்தவானாகவோ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பாதிப்பு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உண்டாயிருக்குமானால்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வானத்திற்குரிய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ஒழுக்கக்கேடான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மாய்மாலமிக்க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இரண்டுங்கெட்ட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வானத்திற்குரிய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சிந்தித்தாலும்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நிரூபிக்கிறது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எப்படியிருக்கிறாயோ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இங்கேயிருந்து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பிரதிபலிக்கிறது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புரிகின்றதா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7E9EE330" w14:textId="1BD0F99C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19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சரியாக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மகிமைப்படுத்தப்பட்டு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விசுவாசிகளாயிருக்கிறோம்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“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வேறெங்கேயோ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அழியாமையால்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உடுத்துவிக்கப்பட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வேதனைப்பட்டுக்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பிணிகள்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ஏமாற்றங்கள்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இருதயவலிகள்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பூச்சி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மூடப்படும்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07E951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சுற்றிலுமிருக்கின்ற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வேதனையும்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நாற்றம்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அழிவுள்ள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ஏமாற்றம்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கூட்டுத்திரளை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பார்ப்பாயானால்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45FD3EC" w14:textId="38984245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20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இந்த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பிரசங்கத்தைச்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முடிக்கப்படும்போது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வினாடிக்குள்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மறுபுறம்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ஆச்சரியம்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B51B5A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மாம்ச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எழும்புவேன்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</w:t>
      </w:r>
    </w:p>
    <w:p w14:paraId="38B31CA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;</w:t>
      </w:r>
    </w:p>
    <w:p w14:paraId="4A60195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காற்றினூடாக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சத்தமிடுவேன்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63B958E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</w:t>
      </w:r>
    </w:p>
    <w:p w14:paraId="589378A4" w14:textId="281EF26F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!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நீதிமான்களாக்கினாரோ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படுத்தியுமிருக்கிறார்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''</w:t>
      </w:r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படுத்தப்பட்ட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அழியாமை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வரத்தக்கதாக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உணரமுடிகிறதா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7D805AC9" w14:textId="3B58343E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21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நீங்கள்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பிரசவிப்பதற்கு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உயிருள்ளதாயிருக்கின்றது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பிரசவிக்கப்படவில்லை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வரும்போதே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பிறக்கும்போது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நுரையீரல்கள்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மரித்துவிடுகின்றது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தசைகள்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உதறுகின்றன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நடுங்கின்றன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விளக்கிக்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ஆசி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திணறுதல்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சுவாசத்தை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தாயினுள்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மாம்ச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உருவாகும்போதே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027BDA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இவ்வுலகத்தைவிட்டுக்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மாம்ச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எதிர்மறையாக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351B1E7" w14:textId="3C8A7BD2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22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மரணத்தினின்று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அடித்துத்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தள்ளுகிறது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எனவேதான்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மரணமே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பாதாளமே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ஆச்சரியம்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கிறிஸ்துவினாலே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ஜெயங்கொடுக்கிற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மறந்துவிடுங்கள்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022E89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பாவியாயிருந்தால்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இரக்கமாயிருப்பாராக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ஆக்கினைக்குள்ளாக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செழிப்பாய்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கொண்டேயிரு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செழித்து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ஏதாவதொன்றில்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பாவியாயிருந்து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நழுவும்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நியாயத்தீர்ப்புக்குச்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ஆக்கினைக்குள்ளாகத்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தீர்க்கப்படும்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புறம்பாக்கப்படுவாய்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வரப்படும்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வேதனைக்குட்படுத்தப்பட்டிருப்பாய்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பெறுவாய்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அழுகையும்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கூக்குரலும்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பற்கடிப்பும்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புறம்பான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இருளுக்குள்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தள்ளப்படுவாய்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சாகாது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நெருப்பும்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வரவிருக்கின்ற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காலங்களினூடாக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வேதனைக்குட்படுத்தப்படுவாய்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கடுமையான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A9BFAEE" w14:textId="1A4590A0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23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தேவன்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அநீதியான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கட்டவிழ்க்கப்பட்டால்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எப்படியாகயிருக்கும்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ஆறாயிரம்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தருணம்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இருக்கவேயிருக்காது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CF6644F" w14:textId="1F9ED366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கல்லறைக்கு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பாதாளத்திற்கு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“</w:t>
      </w:r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பாதாளத்திற்கு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பாதாளம்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பிரியமானவர்களிடமிருந்து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அன்றியும்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ஒரேதரம்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மரிப்பதும்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நியாயத்தீர்ப்படைவதும்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மனுஷனுக்கு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நியமிக்கப்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பட்டிருக்கின்றது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2D781F6" w14:textId="1E6507A0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24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கோபமுள்ள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நியாயந்தீர்க்கப்படப்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அறிவித்துவிட்டார்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செல்லுமுன்பே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60A188E4" w14:textId="24E23694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மரித்துப்போன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உயிரோடிருக்கிறோம்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மேஜை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விரலிலுள்ள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பலகை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அசையத்தக்கதாக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சக்தியை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</w:t>
      </w:r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உண்டாக்கப்படவில்லை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அணுக்கள்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நார்ப்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உண்டாக்கப்பட்டிருக்கிறோம்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இவையெல்லாம்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கட்டுப்படுத்த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00D7A7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பயணிக்க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சீக்கிரத்தில்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எதிர்மறை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(negative)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(positive)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விளைவு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ஏற்படுகிறது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தொட்டவுடன்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என்மனது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குளுமையாயிருக்கிறது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திரும்பிவிடுகின்றது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உயிரோடிருக்கிறது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கூறமுனைகிறேன்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தெரிகிறதா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மனதற்கு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குளுமையாக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குளுமையாயிருக்கிறது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ஒப்பனையைக்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6CA3A05" w14:textId="6AB584BD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25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எண்ணத்தையும்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உண்டாக்கினவராகிய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பாவியானவன்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முடிவான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கொள்ளப்பட்டவர்களைக்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720984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பாவியோடு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நிற்கவேண்டிய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06513A1A" w14:textId="5F13C376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26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நடக்கப்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போவதென்னவென்றால்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மணவாட்டியினுடைய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கொண்டதனால்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சென்றுவிடுவீர்கள்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கொள்ளப்பட்டவர்களுக்கு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உபத்திரவத்தினூடாக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எஞ்சியுள்ள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விடப்பட்டிருப்பார்கள்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எடுக்கப்பட்டிருக்கும்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B5CE607" w14:textId="38B96B1D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27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பொருளிலிருந்து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துண்டை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வைப்பீர்கள்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முன்வரைவு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(pattern)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முன்வரைவு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படிவத்தின்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வெட்டுவீர்கள்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முன்வரைவு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படிவத்தில்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எடுக்கின்றீர்கள்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உபயோகப்படுத்த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வைத்துவிடுவீர்கள்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எடுத்துவிட்ட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பொருள்கள்</w:t>
      </w:r>
      <w:proofErr w:type="spellEnd"/>
    </w:p>
    <w:p w14:paraId="55F162B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வரைவுமாதிரி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வைப்பது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(pattern)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தோற்றத்திற்கு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சீஷர்களிடம்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கொண்டதாகவும்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அஸ்திபாரம்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போடப்படுவதற்கு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அறிந்திருந்ததாகவும்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முன்வரைவு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குழுவொன்று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நல்லவர்களாகவும்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நேர்மையுள்ளவர்களாகவும்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செய்பவர்களாகவும்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ஜனக்கூட்டம்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2989A9A0" w14:textId="41D010BC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28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வெளிப்படையாக்குகையில்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கொள்ளமாட்டீர்கள்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செய்யாதீர்கள்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ஆக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நெருக்கிக்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கூறப்போகிறேன்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விசுவாசத்தினால்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பரிசுத்தமாக்கப்படுதலிலும்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213D21A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யூதாஸ்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காரியோத்தைப்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யூதாஸ்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காரியோத்து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யூதாஸ்காரியோத்து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17:17-ல்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யூதாஸ்காரியோத்து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மத்தேயு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10-ல்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துரத்த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சுகப்படுத்திய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யூதாஸ்காரியோத்து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களிகூர்ந்து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கண்டிராத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உருளும்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சத்தமிட்டுக்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பெந்தெகொஸ்தேவிற்கு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DB2FDCF" w14:textId="668C7C0A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29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இன்றைக்கு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ஆயிரக்கணக்கான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</w:t>
      </w:r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லட்சக்கணக்கானவர்கள்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பரிசுத்தமாக்கப்படுதலுடன்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தொடர்பும்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பிரஸ்பிடேரியன்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எபிஸ்கோபலியன்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6BFE15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நசரீன்கள்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யாத்ரீகர்கள்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மெத்தொடிஸ்டுகள்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பரிசுத்தமாக்கப்படுதலுக்குள்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ஜெயத்தைப்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சத்தமிடுகின்றனர்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ஸ்தோத்தரிக்கின்றனர்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அபிஷேககத்தைக்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காண்பிப்பர்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நசரின்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உண்டானவன்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செய்வாயானால்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1388ADA5" w14:textId="55134EB3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30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என்ன,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மிஷன்ஸ்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தலைவராகிய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ரீட்ஹெட்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பேசினதால்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வெளியேற்றினர்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D7A4238" w14:textId="1BFA6385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பேசுகிறதற்கும்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பண்ணாதிருங்கள்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போலிகளைக்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கண்டுள்ளனர்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பரிசுத்தமாக்கப்படுதலிலிருந்து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மறுதலிக்கின்றனர்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கிரியையே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240AC29" w14:textId="7FA2BE02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31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கிறிஸ்துவின்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தனிப்பொருட்கள்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பொருட்களைத்தான்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செல்லத்தக்கதாக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உபயோகப்படுத்துகிறோம்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பரலோகத்திலே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சாட்சியிடுகிறவர்கள்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என்பவர்களே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இம்மூன்றும்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ஒன்றாயிருக்கிறார்கள்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பூலோகத்தில்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சாட்சியிடுகின்ற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ஒருமைப்பட்டிருக்கிறது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2619681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ஆக்கப்பட்டு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கொள்ளலாமலிருக்க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பூலோகத்திலே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சாட்சியிடுகிறவைகள்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ஒருமைப்பட்டிருக்கிறது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ஒருமைப்பட்டிருக்கிறது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B39B7B6" w14:textId="42CE8CFF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32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பிழைப்பான்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“</w:t>
      </w:r>
      <w:r w:rsidR="00201972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அனுப்பவிருந்தார்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0497EC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வெஸ்லியோ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ஜார்ஜ்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வைட்ஃபில்டும்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உறுதியான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கிரியையாக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விருப்பமில்லாதவராக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வெஸ்லியன்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மெத்தொடிஸ்டுகளிடத்தில்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கொடுத்துவிட்டார்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உலகமெங்கும்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எழுப்புதலை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565915A" w14:textId="31208519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33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அதிசயங்கள்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ஆகியவையோடு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இதனுடன்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உடன்பட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இருந்திருப்பாரானால்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மார்டின்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இருந்திருப்பாரானால்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ஒருமைப்படுவார்கள்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7485DE2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பெந்தெகொஸ்தேயினர்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தொடக்கத்திலுள்ள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மாற்றிப்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பிழையான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நீலக்கண்களைக்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20A01114" w14:textId="3627B86B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34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லூத்தரன்களை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மெத்தொடிஸ்ட்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போன்றோரையும்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பெந்தெகொஸ்தேயினர்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மெத்தொடிஸ்ட்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மற்றவர்களையும்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ஸ்தாபித்துக்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கொண்டுவிட்டனர்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நாற்பது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கொண்டதாயிருக்கிறது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அனுப்பியிருக்கின்றார்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மொத்தமாக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வெளிவருகிறது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7BBDFF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C1BBCBA" w14:textId="5A4E76EC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35</w:t>
      </w:r>
      <w:r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இக்காலை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உட்கார்ந்த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திறக்கப்பட்டபோது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பரிசுத்தவான்களுடன்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உட்கார்ந்தது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சிங்காசன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வசனத்தினூடாக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திறக்கப்பட்டன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புஸ்தகமும்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திறக்கப்பட்டது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மகிமைப்படுத்தப்பட்ட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ஆயிர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அரசாட்சியினூடாக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சிங்காசன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செம்மறியாடுகளை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வெள்ளாடுகளிலிருந்து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பிரிப்பார்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கூறியுள்ளார்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F23FAE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சிங்காசன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8F068A0" w14:textId="0903E0DE" w:rsidR="00E73D37" w:rsidRPr="00EC2A3A" w:rsidRDefault="00E73D37" w:rsidP="00E73D37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5"/>
          <w:szCs w:val="25"/>
        </w:rPr>
      </w:pPr>
      <w:r w:rsidRPr="00EC2A3A">
        <w:rPr>
          <w:rFonts w:ascii="Nirmala UI" w:hAnsi="Nirmala UI" w:cs="Nirmala UI"/>
          <w:b/>
          <w:bCs/>
          <w:color w:val="555555"/>
          <w:sz w:val="25"/>
          <w:szCs w:val="25"/>
        </w:rPr>
        <w:t>36</w:t>
      </w:r>
      <w:r w:rsidRPr="00EC2A3A">
        <w:rPr>
          <w:rFonts w:ascii="Nirmala UI" w:hAnsi="Nirmala UI" w:cs="Nirmala UI"/>
          <w:b/>
          <w:bCs/>
          <w:color w:val="555555"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“எடுத்துக்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கொள்ளப்படுதலைக்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குறித்தென்ன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கொள்ளப்படுதல்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சமயத்தில்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உவமையாக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கற்றுக்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கொடுத்தார்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பல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வித்தியாசமான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வழிகளில்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போதித்தார்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வழி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கர்த்தரை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சந்திக்க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சென்ற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பத்து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கன்னிகைகள்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இருந்ததாக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கன்னிகைகளாக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இருந்தனர்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தீவட்டிகளில்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எண்ணெயை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வைத்திருந்தனர்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எண்ணெயை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போக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விட்டுவிட்டனர்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மணவாட்டி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எண்ணெய்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என்னவாயிருந்தது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எண்ணெய்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கன்னிகைகளாக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இருந்தனர்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கன்னிகை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? </w:t>
      </w:r>
      <w:proofErr w:type="gram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”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பரிசுத்தமானது</w:t>
      </w:r>
      <w:proofErr w:type="spellEnd"/>
      <w:proofErr w:type="gram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சுத்தமானது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பிரிக்கப்பட்டது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பரிசுத்தமாக்கப்பட்டது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?</w:t>
      </w:r>
    </w:p>
    <w:p w14:paraId="149710A2" w14:textId="5BE32D9C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37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ஒரு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கண்ணாடி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உதாரணத்திற்கு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பாட்டிலைப்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உபயோகிக்க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உபயோகிக்க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விரும்பினதாலேயே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பன்றித்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தொட்டியில்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கண்டெடுத்தேன்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வேறெங்காவது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இருந்திந்தாலும்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இருப்பேனானால்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உபயோகப்படுத்தப்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சுத்தமானதை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விரும்பமாட்டேன்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தீர்மானித்தாக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தேய்த்துக்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கழுவி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சுத்தமாக்கப்பட்டு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ஊழியத்திற்கென்று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பிரிப்பது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ஆலயத்தின்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பாத்திரங்கள்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சுத்தமாக்கப்பட்டு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ஊழியத்திற்கு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பிரிக்கப்படுகின்றது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265E63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நீதிமானாக்கப்படுதல்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வெஸ்லியின்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நிரப்புகிறார்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பரிசுத்தாவி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பரிசுத்தமாக்கியது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நிரப்பினது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A3D1A1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665C71AC" w14:textId="4990CDD9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38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381B6D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ஸ்தாபனங்களுக்குள்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ஸ்தாபனங்களோ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போட்டிருக்கின்றன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ஒன்றுமற்றது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நீதிமான்களாக்கப்பட்டிருக்கின்றனர்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பரிசுத்தமாக்கப்பட்டிருக்கின்றனர்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“ஓ,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உபயோகமற்ற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2502A67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சோளக்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பொம்மைகளையும்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காண்கிறீர்களோ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சோளக்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பொம்மைகள்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சாப்பிட்டுக்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19633FFA" w14:textId="51C288A0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39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நிரப்பினார்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மகிமைப்படுத்தத்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உபத்திரவக்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செல்கின்றனரா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கன்னிகைகள்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எண்ணெயில்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கொஞ்சங்கொடுங்கள்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F9A0C6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மணவாளன்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மணவாளன்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சந்திக்கத்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புறப்படுங்கள்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கன்னிகைகள்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கன்னிகைகள்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பரிசுத்தமானவர்கள்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பரிசுத்தமாக்கப்பட்டவர்கள்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பரிசுத்தமானவர்கள்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எண்ணெயைக்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3DA6FD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காலதாமதமாகிவிட்டிருந்தது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கலியாணத்திற்குள்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புறம்பான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இருளுக்குள்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தள்ளப்பட்டனர்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அழுகையும்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கூக்குரலும்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பற்கடிப்பும்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உபத்திரவத்திற்குள்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அவதிப்பட்டு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CA31BA6" w14:textId="3600D04D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40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இயேசு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ஆயிரவருட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துவங்கினது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நீதியுள்ளவர்களும்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அநீதியுள்ளவர்களும்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வெள்ளாடுகளும்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மறுபக்கம்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செம்மறியாடுகளும்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விசாலத்திலிருந்து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சந்திப்பிற்காக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எடுக்கின்றார்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அருமையானவர்களுடன்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868A55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இங்கேயிருக்கின்ற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இருப்போமானால்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மறுகரையில்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பாவிகளாக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இருப்போமானால்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அவிசுவாசிகள்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நரகத்தில்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மாய்மாலக்காரர்கள்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மற்றவர்களுடன்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கூறியுள்ளார்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இல்லாமலிருக்கலாம்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02F12F8" w14:textId="412F8CC5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5"/>
          <w:szCs w:val="25"/>
        </w:rPr>
      </w:pPr>
      <w:r w:rsidRPr="00EC2A3A">
        <w:rPr>
          <w:rFonts w:ascii="Nirmala UI" w:hAnsi="Nirmala UI" w:cs="Nirmala UI"/>
          <w:b/>
          <w:bCs/>
          <w:color w:val="555555"/>
          <w:sz w:val="25"/>
          <w:szCs w:val="25"/>
        </w:rPr>
        <w:t>41</w:t>
      </w:r>
      <w:r w:rsidR="00201972" w:rsidRPr="00EC2A3A">
        <w:rPr>
          <w:rFonts w:ascii="Nirmala UI" w:hAnsi="Nirmala UI" w:cs="Nirmala UI"/>
          <w:b/>
          <w:bCs/>
          <w:color w:val="555555"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தயவு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யாத்திராகமம்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24-வது 4-வது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அதிகாரம்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24-வது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வசனத்தை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விளக்குங்கள்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மோசேயை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குமாரனை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கொல்ல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முனைந்தார்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வசனத்தின்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அர்த்தம்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?</w:t>
      </w:r>
    </w:p>
    <w:p w14:paraId="78F75D4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எங்குள்ளதென்று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4:24.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க்ஷணம்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4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24:</w:t>
      </w:r>
    </w:p>
    <w:p w14:paraId="44C34F6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வழியிலே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3CAFD9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சந்ததிகள்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ஆபிரகாமிற்கு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யாளத்தை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உடன்படிக்கையாகும்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சரியா?ஒவ்வொரு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D6E458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விருத்தச்சேதனம்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பண்ணப்பட்டுள்ளோமா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மாம்சத்தினால்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A6EC33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ஆணுக்கும்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கட்டளையை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புத்திரரை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விடுவிக்கத்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அழைத்தபோது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விடுவிக்கும்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முற்படுகிறேன்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பார்க்கிறீர்களா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4644914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இப்போழுது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தண்ணீரால்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பண்ணப்பட்டீர்கள்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அங்கத்தினனாக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சேர்ந்தவனாக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பெற்றோர்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பொருட்டே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பிறந்தாலொழிய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கொள்ளப்படுதலில்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செல்லமாட்டாய்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விடுவிக்கும்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557ADCB7" w14:textId="00BED149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42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கேள்வியை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: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பார்த்தாரா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மோசேயைத்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தொடர்ந்தார்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சிப்போராள்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காப்பாற்றினாள்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எப்படியென்றால்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சிப்போராள்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குழந்தையினுடைய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நுனித்தோலை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எறிந்து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சம்பந்தமான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65722D4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எடுத்துவிட்டிருப்பார்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கொண்டிருந்திருப்பான்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சிப்போராளே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பிடித்துக்கொள்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6840AE2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சிப்போராள்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பண்ணினாள்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பிரயாணத்தைக்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அக்கறைக்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குமாரனுக்கோ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464E29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ஆச்சிரியப்படுவதுண்டு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ஆப்பிரிக்காவிற்கு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இந்தியாவிற்கு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சந்தித்திருக்கின்றேன்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D55499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பால்காரனிடம்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இரட்சிக்கப்பட்டிருக்கிறாயா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எப்பொழுதாகிலும்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கேட்டதுண்டா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பேப்பர்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விநியோகிக்கும்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பையனிடம்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பிறந்திருக்கிறாயா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எப்பொழுதாகிலும்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கேட்டதுண்டா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குடியிருக்கிறவர்களைக்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குறித்தென்ன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இரட்சிக்கப்பட்டுள்ளனரா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38014030" w14:textId="58542CBE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43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இங்கே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ஃபிளாரிடாவில்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சந்தித்தாள்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நீதிபதியல்ல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மேடையிலிருந்து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பிரதேசத்தில்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திருமாணமாகி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விதவைப்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பெண்ணாக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காடிலாக்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டெக்ஸாஸிலிருந்து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30847E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உடையுடுத்த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உரிமையுண்டு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எனக்கொன்றுமில்லை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பெண்ணாக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உடையுடுத்தியிருக்கவில்லை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காதணிகளை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அழைத்தாலும்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இதைப்போன்று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தொங்கிக்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அடர்த்தியாக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பூசிக்கொண்டிருந்தாள்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புருவங்கள்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பென்சிலினால்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மையிட்டுக்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FBB5A4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அழைக்கிறாரா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183758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lastRenderedPageBreak/>
        <w:t>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B4112D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தென்படவில்லை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?)</w:t>
      </w:r>
    </w:p>
    <w:p w14:paraId="1A7D790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விசுவாசிக்கவில்லையா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A9A06F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கேட்காதே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கூறியிருந்தாரானால்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கூறியிருக்கிறாரோ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பொறுத்தவரையில்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பொறுத்தவரையில்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2094B3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எண்ணுகிறீர்கள்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?''</w:t>
      </w:r>
    </w:p>
    <w:p w14:paraId="1997DDB1" w14:textId="304558DE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பெண்ணாக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தங்குவது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தென்படவில்லை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  <w:r w:rsidR="00201972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proofErr w:type="gramStart"/>
      <w:r w:rsidRPr="00EC2A3A">
        <w:rPr>
          <w:rFonts w:ascii="Nirmala UI" w:hAnsi="Nirmala UI" w:cs="Nirmala UI"/>
          <w:sz w:val="25"/>
          <w:szCs w:val="25"/>
        </w:rPr>
        <w:t>,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...''</w:t>
      </w:r>
    </w:p>
    <w:p w14:paraId="68874CF3" w14:textId="244DF3DC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44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அந்த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பெண்ணிற்கு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நேரிடும்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வியக்கின்றேன்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தொலைபேசியில்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குழப்பிக்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கொண்டிருந்திருக்கலாம்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இச்சித்துக்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99FEAC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எதிர்பார்த்துக்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6FDDE3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கணவனைக்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044266E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தட்டினார்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தட்டுகிறார்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ஏதாவதொன்றில்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அடைத்துவிடப்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அகன்றுவிடும்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7F00AF74" w14:textId="1E4DF21B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45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நிச்சயமாக,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எடுத்துவிட்டிருப்பார்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:</w:t>
      </w:r>
    </w:p>
    <w:p w14:paraId="5857FF6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வழியிலே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).</w:t>
      </w:r>
    </w:p>
    <w:p w14:paraId="42ED485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சிப்போராள்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புத்திரனுடைய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நுனித்தோலை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எறிந்து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சம்பந்தமான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3FC0C9E" w14:textId="2F4DBD3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ஒன்றுமறியாத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அறியாதிருந்தது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புத்திரரை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விடுவிக்க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குழந்தையுடன்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பண்ணப்படாதிருந்தது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  <w:r w:rsidR="00201972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சிப்போராள்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நுனித்தோலை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எறிந்து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சம்பந்தமான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புருஷன்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78EED3D" w14:textId="1F6A631C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t>46</w:t>
      </w:r>
      <w:r w:rsidR="00201972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தயவு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கூர்ந்து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வசனத்தின்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அர்த்தங்களையும்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எப்பொழுது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நிறைவேறும்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விளக்குங்கள்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ஏசாயா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4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1.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நன்றி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.</w:t>
      </w:r>
    </w:p>
    <w:p w14:paraId="3130033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திருப்புவோம்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சந்தர்ப்பம்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கிடைக்கவில்லை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9F84ED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அந்நா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(ஓ,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அந்நாளில்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ஆகாரத்தை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வஸ்திரத்தை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உடுப்போம்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நீங்கும்படிக்கு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விளங்கட்டும்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5F468B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கீழ்த்தரமான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சம்பவித்திருக்கின்றது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மரியாதையுடன்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அப்படியொன்று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படித்திருக்கின்ற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காலங்களினூடாக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பின்புறம்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இவற்றில்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பாதையில்தான்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BF9FC49" w14:textId="0697AA74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47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இக்காலை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மன்னிக்கவும்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வெளிநாடுகளில்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பாடல்களும்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கீழ்த்தரமான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பாடல்களாய்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கதம்ப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கூளம்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பாடுகிறார்கள்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05040C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கூறட்டுமா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அடைந்துள்ளது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நவீன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சோதோம்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கொமோரா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கலிபோர்னியாவில்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செய்தித்தாளை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ஆண்புணர்ச்சிக்காரர்களின்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எண்ணிக்கை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பெருகிக்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அதிகரிக்கிறது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மறந்துவிட்டேன்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விருப்பமாகிய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மனைவிக்கிடையே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ஜனங்களைவிட்டு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நடந்தேறும்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40172699" w14:textId="66708975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lastRenderedPageBreak/>
        <w:t>48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நீங்கள்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புகழ்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கிடைக்கிறதென்று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வானொலியில்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தொலைகாட்சிகள்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கீழ்த்தரமான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தகாவழிப்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notariety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330910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கவலைகொள்ளாத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அக்கறை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கொள்வாளானால்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வேண்டியவனாயிருக்கிறான்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வாதிடுகின்ற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ஒத்திருக்கின்றது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எழுப்புதலைக்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எழுப்புதலைக்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32A4331F" w14:textId="369F998F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49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கவனியுங்கள்,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கிரஹாமைக்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ஜாக்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ஷீலரைக்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சம்பந்தமான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அசைவுகள்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அமெரிக்கா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ஓடிக்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கதவுகள்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அடைபடுகின்றன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குளத்திலிருந்து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மீனையும்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வலைவீசி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ஒட்டிக்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04A0AB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நடத்திய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பாஸ்டன்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இருபதாயிரத்திற்கும்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முப்பதாயிரத்திற்கு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மனந்திரும்பினார்கள்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போர்களைக்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5AE82E82" w14:textId="68E08069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50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வருவேன்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முயற்சிப்பதோ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சிந்திப்பதோ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முன்குறிக்கப்பட்டிருக்கிறோம்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அழைத்திருக்கின்றாரோ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அழைக்கவில்லையோ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தேவனிடத்திற்கு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அழைப்புகளை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ஆக்கினைக்குள்ளாக்குகிறார்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மனந்திரும்ப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வரமாட்டார்கள்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துவக்கத்திலேயே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தருணத்தை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84D16A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அறியாதிருப்பாரானால்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குதிரைகள்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வண்டிகளை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துணிகரமுள்ளவனாயும்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இறுமாப்புள்ளவனாயும்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சுகபோகப்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பிரியனாயும்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துவக்கத்திலிருந்து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தீர்க்கதரிசிகளும்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முன்னுரைத்தனர்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காலங்களினூடாக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வரமாட்டார்கள்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ஆக்கினைக்குள்ளாகத்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தீர்க்கப்பட்டிருக்கின்றனர்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புரிகின்றதா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6CEE747" w14:textId="4B9C3D84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51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என்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மரியாதையுடனும்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கொண்டவனாகவும்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அமெரிக்கா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மூழ்கிவிட்டது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குலைந்து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போயிருக்கிறாள்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சென்றுவிட்டாள்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பரிதாபகரமானதாகும்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A8B4A5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பதிலளிக்கையில்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செய்தித்தாளிலிருந்து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வெட்டியெடுத்து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நெறிமுறைகளுக்கு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நேர்ந்தது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வெளிநாடு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இராணுவ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வீரர்களில்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மனைவிகளால்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விவாகரத்து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செய்யப்பட்டனர்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என்றிருக்கிறது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விவாகரத்து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செய்யப்படனர்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ஓடிப்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D48323E" w14:textId="0A556041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52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கடைசி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அரங்கத்திற்குள்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செல்வாயானால்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நடனமாட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ஆராதிக்கும்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ஆராதிக்கும்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ஆவிக்குள்ளாக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ஆவிக்குள்ளாக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இக்காரியங்கள்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பெற்றுள்ளோம்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நித்திரையாயுள்ளனர்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5BC44E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ஒழுக்கங்கள்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வாலிபப்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பையனை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உயர்நிலைப்பள்ளி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வாலிபப்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பையன்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இவ்விதம்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பெண்ணாயிருந்தாள்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உயர்நிலைக்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முன்பே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உயர்நிலைப்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பள்ளியில்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கன்னிகையையும்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பெற்றிருக்கவில்லை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ஒழுக்கக்கேடாகியுள்ளது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E439EAB" w14:textId="0C784A6F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53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இங்கே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கலிஃபோர்னியாவில்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விதியிற்கு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விலகி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காவற்காரர்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சொல்லுகின்ற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விதிகளின்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அபாயமான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தெருவாக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இருளான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குருட்டுச்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காட்டுவீராக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இக்காரியங்கள்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132AF1D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சோதோம்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கொமாராவை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அளித்திருக்கிறார்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நடந்தேறியது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அக்கினியை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சுட்டெரித்தார்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காண்பிக்கும்படியாய்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கம்பமாயுள்ளது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</w:t>
      </w:r>
    </w:p>
    <w:p w14:paraId="641DDEE4" w14:textId="2173C365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54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நாம்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ஆகாரத்தைப்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வஸ்திரங்களை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உடுப்போம்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நீங்கும்படிக்கு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விளங்கட்டும்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ஐக்கிய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நாடுகளிலிருந்து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தெருக்களில்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கொண்டேயிருக்கிறோம்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கொண்டேயிருப்போம்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ஒரேயொரு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இயேசுவில்தான்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8FCABD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கூக்குரலிட்டிருக்கிறேன்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மரித்தோரையும்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எழுப்பியுள்ளார்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வருடக்கணக்காக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சக்கர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நாற்காலிகளில்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டிரக்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வண்டிகளுக்கு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சக்கரநாற்களை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தள்ளிக்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இறந்துவிட்டார்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என்றுடாக்டர்களால்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சான்றிதழ்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அளிக்கப்பட்டவர்கள்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எழுதப்பட்ட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டாக்டர்களின்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பெயர்களைக்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X-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ரேக்கள்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பெற்றிருந்தவர்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எழுப்பப்பட்டனர்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''ஹ,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மனோத்தத்துவம்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உருளையர்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ஆக்கினையைத்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வேறெதையும்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எதிர்ப்பார்க்க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ஓ!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!</w:t>
      </w:r>
    </w:p>
    <w:p w14:paraId="405A31B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வரவிருக்கின்ற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கோபாக்கினையிலிருந்து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தப்பியோடு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விரைந்துஓடு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கூறப்படக்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C282C30" w14:textId="4D8A1F65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t>55</w:t>
      </w:r>
      <w:r w:rsidR="00201972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sz w:val="25"/>
          <w:szCs w:val="25"/>
        </w:rPr>
        <w:t>கேள்வி</w:t>
      </w:r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கர்த்தரும்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இரட்சகருமாகிய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ஆராதனைக்காக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கர்த்தருடைய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வீட்டிற்குள்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எவ்விதமாக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வரவேண்டும்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எதிர்பார்க்கின்றார்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எங்களுக்கு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தயவு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கூர்ந்து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கூறுவீரா</w:t>
      </w:r>
      <w:proofErr w:type="spellEnd"/>
      <w:r w:rsidRPr="00EC2A3A">
        <w:rPr>
          <w:rFonts w:ascii="Nirmala UI" w:hAnsi="Nirmala UI" w:cs="Nirmala UI"/>
          <w:b/>
          <w:bCs/>
          <w:color w:val="000000"/>
          <w:sz w:val="25"/>
          <w:szCs w:val="25"/>
        </w:rPr>
        <w:t>?</w:t>
      </w:r>
    </w:p>
    <w:p w14:paraId="1C33E73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எதிர்பார்க்கின்றார்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பூர்வமான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விரும்புவீர்களானால்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நோக்கத்திற்காகத்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வேண்டியவர்களாயிருக்கின்றனர்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ஆராதிக்கத்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பாடல்கள்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பாடுவதற்காக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</w:t>
      </w:r>
    </w:p>
    <w:p w14:paraId="0E39B7D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எதிர்ப்பார்க்கின்றார்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குறித்தோ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,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என்பவைகளைக்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எதிர்ப்பார்ப்பதில்லை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ஆராதிப்பதையே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எதிர்ப்பார்க்கிறார்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ஆராதானையின்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சகலமும்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கிரமுமாக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நடைபெற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கூறியுள்ளான்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வேண்டியதாயுள்ளது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8CFC134" w14:textId="1A507051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56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நான்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கூறப்போகின்ற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கூறப்போனால்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ஏற்பாட்டின்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முறைமைகளின்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கொள்ளுதலின்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பிரவேசித்தனர்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பாடல்கள்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பாடப்பட்டன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ஏற்பாட்டின்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: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பற்றின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தீர்க்கதரிசனத்தின்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விசேஷம்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).</w:t>
      </w:r>
    </w:p>
    <w:p w14:paraId="3533BEB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ஆசிர்வாதங்கள்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ஆரம்பிக்கின்றன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முடித்தவுடன்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பேசப்படலாம்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(1கொரிந்தியர் 14:13, 14)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செய்பவர்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அமைதியாயிருக்க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வேண்டியவராகவுள்ளார்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பேசுகின்றார்கள்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பண்ணுகிறவர்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இருப்பாரெனில்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பண்ணுகிறவர்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8032C12" w14:textId="42633477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57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சார்லஸ்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ஃபுல்லர்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குழம்பித்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தொல்லைப்படுத்தினார்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லாங்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பீச்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அமர்ந்திருக்கும்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ஆசிர்வாதங்களை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கொண்டிருந்து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அர்த்தமற்ற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CBE9424" w14:textId="72E08C79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பொறுத்தது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அவிசுவாசிகளுக்கல்ல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ஃபுல்லர்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விசுவாசிக்கிறவர்களுக்காகத்தான்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பலப்பரீட்சை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8AB2EDD" w14:textId="751658D9" w:rsidR="00E73D37" w:rsidRPr="00EC2A3A" w:rsidRDefault="00E73D37" w:rsidP="00201972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58</w:t>
      </w:r>
      <w:r w:rsidR="00201972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செய்பவர்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பிரசங்கிக்கின்றாரென்றால்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தீர்க்கதரிசிகளின்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தரிசிகளுக்கு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அடங்கியிருக்கின்றது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மேய்ப்பர்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மேடையை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புரட்டுகையில்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வெளிப்படுத்துகையில்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</w:t>
      </w:r>
      <w:r w:rsidR="00201972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காணப்படுகின்ற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எதுவாயிருந்தாலும்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அர்த்தமாகும்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A31DD7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முடிவுற்ற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களிகூர்ந்து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கொண்டிருப்பார்களானால்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இடங்கொடுக்கையில்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அனுப்புவாரானால்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ஒருவருக்குவரும்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வியாக்கியானங்கள்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மேற்கோள்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காட்டுவதாகவோ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வேறெதையோ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உச்சரிப்புகளை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நேரடியான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60A81A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விருத்தியை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</w:t>
      </w:r>
    </w:p>
    <w:p w14:paraId="003B0C45" w14:textId="2C01D504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59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உதாரணத்திற்கு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;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இங்கேயிருக்கின்ற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சுகமடையும்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7452583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டிருக்கையில்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கீழ்ப்படிந்து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எழும்புகின்றனர்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சுகமாகின்றது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தவறுயிருக்கின்றது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நேரடியான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60FACE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அவிசுவாசி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7267BC5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பட்டணத்தின்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ஸ்பிரிங்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பட்டணத்தில்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செல்லப்போகின்ற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புயல்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ED118C0" w14:textId="57E36CC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60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பிறகு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உண்டானதா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உண்டாயிற்று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“</w:t>
      </w:r>
      <w:r w:rsidR="004134E6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பட்டணத்தின்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நடந்தேறவில்லையெனில்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நடந்தேறினால்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வரவிருந்த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கோபாக்கினையிலிருந்து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தப்புவித்ததற்காக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ஸ்தோத்தரியுங்கள்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6AF437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எதுவெல்லாம்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அமைந்திருக்க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ஒழுங்கில்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75D688D7" w14:textId="75F1A801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61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எனக்குத்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கேட்டிருக்கலாம்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சிந்தைக்குள்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ஏற்பாட்டின்படி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மூடிக்கொண்டு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முகவாட்டத்துடன்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படியுள்ளது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424CA30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வாலிபப்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ஜூனியர்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அயலகத்தினர்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கத்தரித்துக்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கத்தரித்துக்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நதியண்டையில்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குழப்பி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வெறுப்புக்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கோளாறு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(Phobia)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ஏற்படச்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செய்துவிட்டாள்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விரும்பினாள்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என்னசெய்வதென்று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E3381D7" w14:textId="3E2164B2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lastRenderedPageBreak/>
        <w:t>62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ஒரு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காரோட்டி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சுகமடையப்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ஜூனியர்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ஃபங்க்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பெண்ணைப்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அரைமைல்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வளரவிடப்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மயிரை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சீவிக்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அயலகத்தினர்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சிரிக்கட்டும்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908C65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போகவிடவில்லை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தரிசனத்தில்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கோளாறு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சுகமானாள்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ஜூனியர்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அனுமதிக்கவில்லை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உறுதிபடுத்தினார்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20AD91A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முடிவைத்திருக்க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DBAA22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மயிரை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முக்காடு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77AC646" w14:textId="6270ECC4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63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இந்த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கூறப்போனால்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தொப்பிகளை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அணிகிறீர்கள்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முக்காடு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முக்காடு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தலைமயிரே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மயிரைக்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கத்தரித்துக்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கொள்வாளானால்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ஜெபிப்பதற்கு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சாதாரண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மயிரை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நினைக்கிறீர்களோ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இடத்திலேயாவது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4C153BC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நீளமாக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தோள்கள்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குட்டை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மயிர்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வைத்திருந்தாரே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வைத்திருக்கவேயில்லை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தோள்வரை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நீளமுள்ள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தோள்வரை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நீளமாக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வெட்டிவிடுகின்றனர்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கிரேக்க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93858F0" w14:textId="7BF9CA91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64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பெண்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மயிர்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நீளமான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பெண்தன்மையாகும்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தோள்களண்டை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கத்தரித்தார்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கத்தரித்தார்கள்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செய்துவிட்டார்கள்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1B8B43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தோள்வரை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வைத்திருப்பது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குட்டை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நரகத்திற்கு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பரலோகத்திற்கு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சம்பந்தமும்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பெண்களுக்கான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தலைமயிரைக்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நுழையும்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விவகாரங்களில்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கீழ்ப்படிதலுள்ளவளும்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பயபக்தியுள்ளவளுமாகவும்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விரைவாக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புண்படுத்தவில்லை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B1690C5" w14:textId="1744C312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lastRenderedPageBreak/>
        <w:t>65</w:t>
      </w:r>
      <w:r w:rsidR="004134E6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எடுக்கவிருந்த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தரிசனமானது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வரவேண்டும்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பெண்ணின்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பெயராகும்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பெண்ணின்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பெயராகும்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),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எடுக்கவிருந்த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தரிசனமானது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வரவேண்டும்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4BBC885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இருந்தாலொழிய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தரிசனத்தில்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தோன்றுவதை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கண்டிருந்தால்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கைக்கொண்டிருக்கிறீர்கள்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தெரியப்படுத்திக்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பிரதிநிதித்துவப்படுத்துகிறதாக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தூய்மையாக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3C48C7F" w14:textId="2393FBAB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66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கவனியுங்கள்.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கேட்பீர்கள்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அபாத்திரமாய்ப்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புசித்தால்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குற்றமுள்ளவர்களாக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எடுக்கிறவன்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ஜீவிப்பானாக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தகுதியாயிராமல்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எடுக்காதே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764EAEF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மேஜைகளெல்லாம்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வாந்தியினால்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நிறைந்திருக்கும்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முன்னுரைத்திருக்கிறது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439C0B5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கூடாரத்திற்குள்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கூறமாட்டேன்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ரொட்டியை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(bread)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துண்டாக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மூப்பர்கள்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குடிகாரர்களாக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குழுவும்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கட்டிடத்திற்குள்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பள்ளிக்கும்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மேய்ப்பர்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அந்தபுறத்தில்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சிகரெட்டுகள்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புகைத்துவிட்டு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பந்தியை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ஆசரித்தனர்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46C8E2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குற்றமுள்ளவனாயிருக்கிறான்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இதினிமித்தம்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பலவீனரும்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நித்திரையும்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அடைந்திருக்கிறார்கள்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“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0318FC8" w14:textId="1D68132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67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“போஜன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பீடங்களெல்லாம்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வாந்தியினால்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நிறைந்திருக்கிறது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உபதேசத்தை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போதிப்பேன்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proofErr w:type="gramStart"/>
      <w:r w:rsidRPr="00EC2A3A">
        <w:rPr>
          <w:rFonts w:ascii="Nirmala UI" w:hAnsi="Nirmala UI" w:cs="Nirmala UI"/>
          <w:sz w:val="25"/>
          <w:szCs w:val="25"/>
        </w:rPr>
        <w:t>,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கற்பனையின்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கற்பனையும்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பிரமாணத்தின்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பிரமாணமும்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கொஞ்சமும்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கொஞ்சமும்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என்கிறார்கள்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நலமானதை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உறுதியாகப்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பரியாச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உதடுகளினாலும்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பாஷையினாலும்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ஜனத்தோடே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இளைப்பாறுதல்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செவிகொடுக்க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மாட்டோம்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எங்குள்ளோம்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விழித்தெழுங்கள்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3CC4583" w14:textId="7329E9FC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68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ஆம்,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கொண்டிருந்தீர்களென்றால்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எச்சரிப்பாகவும்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தெரியப்படுத்திக்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55B2766" w14:textId="3AAFD188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t>69</w:t>
      </w:r>
      <w:r w:rsidR="004134E6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வருகின்ற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Iதீமோத்தேயு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2-வது,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IIதீமோத்தேயு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2-வது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அதிகாரம்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16-வது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வசனம்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503228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IIதீமோத்தேயு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ஒலி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ஆசி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)...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கூறினேனோ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இணங்காமல்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ஆராய்ந்து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ஆவிக்குரியவராக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உதவியாயிருக்கும்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IIதீமோத்தேயு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2:16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44FC6B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பேச்சுகளுக்கு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விலகியிரு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போதகர்களான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அவபக்தியுள்ளவர்களாவார்கள்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38847F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!</w:t>
      </w:r>
    </w:p>
    <w:p w14:paraId="4E3E43A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பேச்சு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பேச்சுகளுக்கு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விலகியிரு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''.</w:t>
      </w:r>
    </w:p>
    <w:p w14:paraId="45B6EF1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வீண்பேச்சு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வீண்பேச்சு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கொண்டேயிருக்கும்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proofErr w:type="gramStart"/>
      <w:r w:rsidRPr="00EC2A3A">
        <w:rPr>
          <w:rFonts w:ascii="Nirmala UI" w:hAnsi="Nirmala UI" w:cs="Nirmala UI"/>
          <w:sz w:val="25"/>
          <w:szCs w:val="25"/>
        </w:rPr>
        <w:t>,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மிஞ்சினது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வருகிறதாயிருக்கும்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ஒருவருக்கொருவர்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நகைச்சுவை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ஏளனம்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உபயோகமற்ற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சொல்லுக்கும்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கணக்கொப்புவிக்கச்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கணக்குகொடுக்க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வேண்டியவர்களாகவுள்ளோம்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அன்புமிக்க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பாசமிக்க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முட்டாள்தனம்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குழுவாக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6AC08411" w14:textId="32C78724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70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கவனியுங்கள்.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ஆரம்பிக்கவிருக்கிற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ஐயர்லாந்து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நாட்டைச்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சேர்ந்தவனாகிய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சுபாவத்தையே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கவனித்திருக்கிறேன்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கிண்டலும்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நையாண்டியும்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செய்வதுண்டு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..!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69771E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நெருக்கித்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முட்டிமோதிக்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நையாண்டி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ஏதாவதொன்றைக்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உனக்குத்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கெண்டக்கியிலிருந்து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''.</w:t>
      </w:r>
    </w:p>
    <w:p w14:paraId="2AFA13D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?''</w:t>
      </w:r>
    </w:p>
    <w:p w14:paraId="56D9213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லிங்கன்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“</w:t>
      </w:r>
      <w:proofErr w:type="gram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2DBEE3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டானியேல்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''</w:t>
      </w:r>
    </w:p>
    <w:p w14:paraId="2A4F309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ஹா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ஹம்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''</w:t>
      </w:r>
    </w:p>
    <w:p w14:paraId="3B06EA1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அப்புறம்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தந்தை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34E5B4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செய்கிறீர்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மறைவிடத்தில்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மன்னியும்</w:t>
      </w:r>
      <w:proofErr w:type="spellEnd"/>
      <w:proofErr w:type="gramStart"/>
      <w:r w:rsidRPr="00EC2A3A">
        <w:rPr>
          <w:rFonts w:ascii="Nirmala UI" w:hAnsi="Nirmala UI" w:cs="Nirmala UI"/>
          <w:sz w:val="25"/>
          <w:szCs w:val="25"/>
        </w:rPr>
        <w:t>,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விழையவில்லை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ஏதாவதொன்றைச்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என்பேன்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5568DA9A" w14:textId="0AC90006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71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பின்மாற்றம்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பின்மாற்றத்திலிருக்கிறாய்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மனந்திரும்பியாக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சரியல்லவா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விழையவில்லை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செய்துள்ளீர்கள்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ஜீவிக்கும்படியாக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அநுதினமும்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மனந்திரும்பி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297213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ஏதாவதொன்றை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தவறாயிருக்கின்ற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நகைச்சுவையை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இழிவான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நகைச்சுவைகளைக்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நம்புவதில்லை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நகைச்சுவைகள்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அரட்டைகள்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கூறமாட்டார்கள்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தூய்மையான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424C29C" w14:textId="5027B901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72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ஆனால்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கவனிப்பீர்களானால்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எப்பொழுதாவதொரு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நகைச்சுவையைக்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சிந்திக்கமாட்டான்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நகைச்சுவைகளைக்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வேறெதாவதொன்றைச்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காரியத்திற்கே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விட்டுவிலகுங்கள்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பேச்சுகளுக்கு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விலகியிருங்கள்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14AD66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உதாரணத்தை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கணவரைக்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gramStart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6F0F1CE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நினைப்பதென்னவென்றால்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நிறத்திவிடுவர்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1D3D52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ஆயிற்றென்று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மட்டுமல்ல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அப்புறப்படுத்திவிட்டால்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செய்வோமானால்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டீக்கனை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அப்புறப்படுத்துவோமானால்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செய்வோமானால்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ஓ, ஓ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விட்டுவிலகுங்கள்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E20B560" w14:textId="28D4A392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73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உங்கள்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மேஜையின்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காலத்திற்கு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ஃபிளாரிடாவில்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குரங்குகள்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தீமையானதைப்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பார்க்காதே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இன்னொன்று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விரல்களை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தீமையானதிற்கு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சாய்க்காதே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தீமையானதைப்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பேசாதே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7DB132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தூய்மையாகவும்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கவனிக்கவில்லையெனில்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சிந்திக்காதீர்கள்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செல்லமாட்டீர்கள்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நினைப்பீர்களா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பாவமில்லாதவர்கள்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அப்பக்கமாக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F49294A" w14:textId="433ADE5F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74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ஆனால்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தள்ளப்பட்ட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போர்வீரனாக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இருப்பானானால்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கோழையோ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மூட்டுப்பூச்சியும்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பூச்சியும்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தண்ணீருக்குள்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தாங்க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4C1C22B" w14:textId="1888A57D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சீர்கேடான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வீண்பேச்சு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இருத்தல்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பேசுதல்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போன்றவற்றிலிருந்து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விலகுங்கள்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வீண்பேச்சு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குழப்பம்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proofErr w:type="gramStart"/>
      <w:r w:rsidR="004134E6" w:rsidRPr="00EC2A3A">
        <w:rPr>
          <w:rFonts w:ascii="Nirmala UI" w:hAnsi="Nirmala UI" w:cs="Nirmala UI"/>
          <w:sz w:val="25"/>
          <w:szCs w:val="25"/>
        </w:rPr>
        <w:t xml:space="preserve">, </w:t>
      </w:r>
      <w:r w:rsidRPr="00EC2A3A">
        <w:rPr>
          <w:rFonts w:ascii="Nirmala UI" w:hAnsi="Nirmala UI" w:cs="Nirmala UI"/>
          <w:sz w:val="25"/>
          <w:szCs w:val="25"/>
        </w:rPr>
        <w:t>”</w:t>
      </w:r>
      <w:proofErr w:type="gramEnd"/>
      <w:r w:rsidRPr="00EC2A3A">
        <w:rPr>
          <w:rFonts w:ascii="Nirmala UI" w:hAnsi="Nirmala UI" w:cs="Nirmala UI"/>
          <w:sz w:val="25"/>
          <w:szCs w:val="25"/>
        </w:rPr>
        <w:t>...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நடுவிலே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சச்சரவுகளை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உண்டாக்கு</w:t>
      </w:r>
      <w:proofErr w:type="spellEnd"/>
      <w:r w:rsidR="004134E6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கிறவர்களைக்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எச்சரிக்கையாயிருங்கள்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842ADA3" w14:textId="4D417684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யாராவது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''ஹ-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ஹா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ஹணம்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கூறுவாரானால்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எப்படியிருக்கிறீர்கள்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  <w:r w:rsidR="004134E6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சந்திப்பதில்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விலக்கிவிடாதீர்கள்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கவனத்தையும்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செலுத்தவேண்டாம்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39C2B4A" w14:textId="52615815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t>75</w:t>
      </w:r>
      <w:r w:rsidR="004134E6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ஞானஸ்நானத்திலிருந்து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வருட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ஊழியத்தின்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எங்கேயிருந்தார்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2935A66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ஞானஸ்நானம்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பண்ணப்பட்ட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தண்ணீரை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நேராக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நாற்பது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பகல்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இரவுகளுக்கு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பிசாசினால்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சோதிக்கப்படும்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படியாக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ஆவியானவர்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வனாந்திரத்திற்குள்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வழி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நடத்தினார்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நாற்பது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பகல்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இரவுகளில்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சோதிக்கப்பட்டார்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உபவாசித்தார்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வந்தார்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உபவாசத்தை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பிசாசு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சோதித்தான்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பிசாசை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வார்த்தையினாலே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எதிர்த்து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ஊழியத்திற்குள்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பிரவேசித்து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வசனங்களின்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படி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மூன்றரை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ஆண்டுகள்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பிரசங்கித்தார்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A3E76B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மூன்றரை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ஆண்டுகள்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பிரசங்கித்து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நேரத்திலே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பலியாக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சங்கரிக்கப்படுவார்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தானியேலில்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பேசியிருக்கிறார்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அவ்விதமே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உலகம்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தோன்றுவதற்கு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முன்பே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நியமிக்கப்பட்டார்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195C4F0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மத்தேயு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4-வது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அதிகாரத்தில்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காணலாம்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நம்பிக்கையின்படியே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இல்லையெனில்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054F7FA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... ஓ,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முன்பாகவே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நியமிக்கப்பட்டிருத்தல்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பெற்றிருக்கிறோம்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அப்படிதானே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>...?</w:t>
      </w:r>
    </w:p>
    <w:p w14:paraId="33450FED" w14:textId="07E5FD76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t>76</w:t>
      </w:r>
      <w:r w:rsidR="004134E6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காலத்தில்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காலத்தில்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நாமெல்லாரும்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வெள்ளையாகவோ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கறுப்பாகவோ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இருந்தோமா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இரண்டில்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எதற்கு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சாபம்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கொடுக்கப்பட்டது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7B80D01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ஆதாமும்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ஏவாளும்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மஞ்சள்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இருந்தனரா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வேறொருவருக்கும்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யூகிக்கிறேன்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பாஷைக்காரரும்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ஜனத்தாருமாய்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குழப்பம்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பாபேல்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கோபுரம்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ஜனங்களாயிருந்தனர்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பல்வேறு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பாகங்களுக்கு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சிதறிப்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போயினர்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7BCBA4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மிருகத்தை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மாறிவிடும்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வேட்டைக்காரன்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இருப்பானானால்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மெக்சிக்கோவிற்கு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ஓநாயைப்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(coyote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வடஅமெரிக்க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ப்ரெய்ரி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பிரதேசத்தில்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ஓநாய்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அரிசோனாவிற்குச்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ஓநாயைப்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வடபகுதிக்குச்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ஓநாயைப்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டெக்ஸாஸில்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வளர்கின்ற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கிலாபயங்கர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ஜந்துவைப்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(Gila Monster)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அரிசோனாவில்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வளர்கின்றதைப்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அவைகளுக்குள்ளிருக்கின்ற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கவனிக்கிறீர்களா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34783DEE" w14:textId="3C8A63E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77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சியாமீஸ்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சியாமீஸ்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siamese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மஞ்சள்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சியாமீஸ்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எத்தியோப்பியா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தேசத்தைச்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சேர்ந்தவன்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நம்மிடையே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நீக்ரோ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நாடுகளுக்கு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3EC9B7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ஆங்கிலோ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சாக்ஸன்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(Anglo- Saxon)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அழைக்கின்றவர்கள்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இங்கிலாந்து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ஏஞ்சல்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லாண்ட்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(“Angel Land”)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வெள்ளையாகவும்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பொன்னிறமாகவும்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ஐயர்லாந்து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நார்வே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பரவலாக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ஆங்கிலோ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சாக்சன்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E97055A" w14:textId="40DE0155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78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குறிப்பிட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முயல்கிறீர்கள்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குறிப்பிட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காமின்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2B535D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யாப்பேத்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தகப்பனுடைய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நிர்வாணத்தை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முயற்சிக்கிவில்லை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பரியாசம்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தகப்பனின்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நிர்வாணத்தைப்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பார்த்ததற்காகவும்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நிர்வாணத்தை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செய்யாமலிருந்ததற்காகவும்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சாபத்தை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யாப்பேத்தும்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பின்னிட்டு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நிர்வாணமாய்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படுத்திருந்த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கோட்டுகளினால்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தகப்பனை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மூடினார்கள்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காமிடம்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அடிமையாயிருப்பான்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7067D4C" w14:textId="55395AB4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79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எண்ணியிருந்தால்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நினைப்பீர்களானால்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நீக்ரோ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அழைக்கிறோமே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இந்தியாவிற்கு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நீக்ரோக்களை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நாடுகளுக்கும்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எந்தியோப்பியாவிலிந்து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எத்தியோப்பிய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ஆப்பிரிக்காவைச்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சேர்ந்தவன்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இருந்தவாரே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பழங்குடி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F01B3F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பூர்வீக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ஆப்பிரிக்காவின்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பூர்வீகக்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குடிமக்கள்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ஆதிகாலத்து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கூறப்போனால்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ஆங்கிலோ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சாக்ஸன்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இரண்டாயிரம்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நிர்வாண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பூர்வகால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குடிமக்களாக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வேட்டைக்காக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வில்லுடனும்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அம்புடனும்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கற்கோடாலியுடனும்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6F60C42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மறுப்பவன்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ஆசீர்வதிக்கப்பட்டவன்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1B0B86B" w14:textId="497B788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80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எஸ்கிமோவின்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வசிக்கிறான்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நம்மிடையே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இந்தியாவிற்கு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இந்தியரைக்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அழைக்கப்படுகிறானென்றால்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ஆப்பிரிக்காவில்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நிறத்தவராக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39FC5F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யூதரிடம்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யூதர்களும்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கொண்டவர்களாயிருக்கின்றனர்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சிகப்பு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நீலநிறக்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தோலைக்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34256F3E" w14:textId="6737B02F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81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ஏவாளின்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போதலின்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இரட்சிக்கப்பட்டோம்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விசுவாசிக்காதவர்கள்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குற்றஞ்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சாட்டப்பட்டவர்கள்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ஆசீர்வதிக்கப்பட்டவர்கள்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B297977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நிறத்தவரோ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நீக்ரோ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மஞ்சள்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கறுப்பாயிருப்பதால்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சபிக்கப்பட்டவனாகயிருந்தால்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மஞ்சள்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சபிக்கப்பட்டிருக்கிறான்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மஞ்சள்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ஆப்பிரிக்கா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ஐந்தில்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சபிக்கப்பட்டிருக்கிறான்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சபிக்கப்பட்டிருக்கின்றானா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யூகிக்கிறேன்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முட்டாள்தனம்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சீதோஷணம்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ஜீவிக்கிறதால்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போயினர்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...?...</w:t>
      </w:r>
    </w:p>
    <w:p w14:paraId="359982D5" w14:textId="5FF8C380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82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அமெரிக்க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நவஜோ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நாட்டில்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எத்தியோப்பிய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ஜாதி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நவஜோ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அப்பாச்சுகள்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Apaches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செம்புநிற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ஜாதிகள்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இந்தியர்கள்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செரோக்கீயும்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ஏறத்தாழ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மங்கலான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வெளுத்துப்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நிறத்தையுடையவனாக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பிரிவுகள்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D3CFE1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சபிக்கப்பட்டுள்ளனர்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சபிக்கப்பட்டுள்ளனர்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கறுப்பராயிருப்பதால்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மஞ்சள்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நிறத்தவராக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அவிசுவாசமே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டானி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).</w:t>
      </w:r>
    </w:p>
    <w:p w14:paraId="1FCD137C" w14:textId="7C6395AF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t>83</w:t>
      </w:r>
      <w:r w:rsidR="004134E6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சிதறிப்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போன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இஸ்ரவேலின்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கோத்திரங்கள்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ஆதியாகமம்</w:t>
      </w:r>
      <w:proofErr w:type="spellEnd"/>
      <w:r w:rsidR="004134E6"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44:49)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தேசங்களுக்கான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யோசேப்பின்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கோத்திரம்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சிமியோன்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லேவி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lastRenderedPageBreak/>
        <w:t>தங்களுக்கென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தேசம்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இல்லாதவர்கள்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கோத்திரங்களுக்கிடையே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சிதறி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இருப்பவர்கள்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கோத்திரங்கள்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நம்மால்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கண்டுபிடிக்க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முடியுமா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197144A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ஆம்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அவைகளைக்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கண்டு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பிடிக்கமுடியும்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பூகோளப்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பிரகாரமாக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வேதாகமத்தில்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அவைகளைக்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கண்டு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பிடிக்க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முடியும்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எங்கேயிருக்கும்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அவைகளின்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முடிவு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என்னவாயிருக்குமென்றும்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கூறிகின்றார்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இஸ்ரவேல்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எங்கே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இருந்தனரென்று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புத்தகத்தை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படித்தேன்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...?...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பாதத்தை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எண்ணையில்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தோய்த்தது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காரியத்தையும்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கூறினது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இடத்தில்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ஸ்தாபித்துவிட்டார்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வெவ்வேறான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இடத்தில்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வைத்துள்ளார்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எங்கிருப்பார்கள்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வாக்குத்தத்தம்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செய்திருக்கின்ற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இடத்திற்கு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பாலஸ்தீனாவிற்கு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யூதர்கள்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திரும்பிக்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color w:val="000000"/>
          <w:sz w:val="25"/>
          <w:szCs w:val="25"/>
        </w:rPr>
        <w:t>கொண்டிருக்கின்றனர்</w:t>
      </w:r>
      <w:proofErr w:type="spellEnd"/>
      <w:r w:rsidRPr="00EC2A3A">
        <w:rPr>
          <w:rFonts w:ascii="Nirmala UI" w:hAnsi="Nirmala UI" w:cs="Nirmala UI"/>
          <w:color w:val="000000"/>
          <w:sz w:val="25"/>
          <w:szCs w:val="25"/>
        </w:rPr>
        <w:t>.</w:t>
      </w:r>
    </w:p>
    <w:p w14:paraId="6C537040" w14:textId="23B42E5B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EC2A3A">
        <w:rPr>
          <w:rFonts w:ascii="Nirmala UI" w:hAnsi="Nirmala UI" w:cs="Nirmala UI"/>
          <w:b/>
          <w:bCs/>
          <w:sz w:val="25"/>
          <w:szCs w:val="25"/>
        </w:rPr>
        <w:t>84</w:t>
      </w:r>
      <w:r w:rsidR="004134E6" w:rsidRPr="00EC2A3A">
        <w:rPr>
          <w:rFonts w:ascii="Nirmala UI" w:hAnsi="Nirmala UI" w:cs="Nirmala UI"/>
          <w:b/>
          <w:bCs/>
          <w:sz w:val="25"/>
          <w:szCs w:val="25"/>
        </w:rPr>
        <w:t>.</w:t>
      </w:r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கேள்வி: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கேள்வி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யுத்தங்களை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நியாயத்தீர்ப்பாக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அனுப்பியிருக்கிறார்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முடியவில்லை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யுத்தங்களை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நியாயத்தீர்ப்பாக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அனுப்புகின்றார்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முடியவில்லை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செவிகொடுங்கள்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.)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நியாயத்தீர்ப்பை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நிறைவேற்றுவதற்காக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குற்றஞ்சாட்டப்</w:t>
      </w:r>
      <w:proofErr w:type="spellEnd"/>
      <w:r w:rsidR="004134E6"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பட்டவர்களுடன்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மத்தியில்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அப்பாவியான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ஸ்திரீகளையும்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பிள்ளைகளையும்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கொல்லத்தக்கதாக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ஆதி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பாபிலோனிலிருந்து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ஹிட்லர்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கொலைபாதகர்களின்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கைகளில்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பட்டயத்தை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வைத்தார்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விசுவாசிப்பது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விசுவாசிப்பதில்லை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யுத்தங்கள்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சாத்தானின்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கிரியைகளாய்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இருக்கின்றன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தயவுசெய்து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இந்தக்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குழப்பத்தை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ஊர்ஜிதம்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b/>
          <w:bCs/>
          <w:sz w:val="25"/>
          <w:szCs w:val="25"/>
        </w:rPr>
        <w:t>செய்யவும்</w:t>
      </w:r>
      <w:proofErr w:type="spellEnd"/>
      <w:r w:rsidRPr="00EC2A3A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806326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காரணமாகத்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நேரடியான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கூர்மையான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அணுகப்பட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DCACF6B" w14:textId="40E9C725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lastRenderedPageBreak/>
        <w:t>85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நேரமாகிக்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குறித்தென்ன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ஆடிவிட்ட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எண்ணுவதில்லை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வெட்கக்கேடான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2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3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மணிவரைக்கும்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பிரசங்கித்திருக்கிறேன்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துதித்துக்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2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3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டசன்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கணக்கில்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கண்டிருப்பீர்கள்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விருப்பம்தான்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சென்றுவிட்டன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கடந்துவிட்டது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செலவழிக்கப்பட்டுவிட்டது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இனிமேல்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ஆயத்தமாக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CC0959F" w14:textId="318AAAD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86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பொறுங்கள்,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வேற்றுமை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சிநேகத்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விருப்பமில்லை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338C59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தீர்மானத்திலும்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இணங்க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விருப்பமுண்டு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ஓடிப்போய்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அங்குள்ளது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வாக்குக்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கொடுத்திருக்கிறாள்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ஒட்டிக்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CB90DE7" w14:textId="6D62BC57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87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ஆனால்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யுத்தங்களை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நியாயத்தீர்ப்புகளாக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பூர்வமாக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இல்லாததே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யுத்தத்தை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படித்துவிட்டு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கூறிவிடப்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257092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ஒன்றுமறியாத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பாபிலோன்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ஹிட்லர்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வரையிலான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கொலைபாதகர்கள்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பட்டயத்தை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விசுவாசிப்பது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விசுவாசிப்பதில்லை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போகிறாரென்று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நிரூபித்தால்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விசுவாசிப்பீர்களா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6863F09" w14:textId="5A5A4E30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88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எனக்குத்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தெரிந்ததெல்லாம்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அமர்ந்திருக்கின்ற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நெருங்கிய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நண்பனாகக்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கையெழுத்தென்றும்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பரலோகத்திலிருக்கிற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அன்பாயிருக்கிறார்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செய்யமாட்டார்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யுத்தங்கள்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72D1B2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யுத்தங்கள்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உண்டானதென்று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ஒப்புக்கொள்கிறேன்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ஒன்று.அவன்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அதிபதி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இராஜ்ஜியமும்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சாத்தானைச்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சேர்ந்ததாகும்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சாத்தானும்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ஒப்புக்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சுதந்தரவாளியாக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யுத்தங்கள்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திருத்துதலுக்காகவும்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நியாயத்தீர்ப்பிற்காகவும்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சாத்தானை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அனுமதிக்கின்றார்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876992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துவங்குவதற்கு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பதிலளித்து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கூறினீர்கள்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)...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துவக்கத்திலிருந்து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ஆரம்பிக்கும்படி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கூடுமானவரை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சிட்சித்து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நொறுக்கி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காயப்படுத்த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பிரிதீயாயிருந்தது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964679A" w14:textId="3D390787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89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இஸ்ரவேலின்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ராஜாவாகிய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சவுலைக்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ராஜாவையும்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மாடுகள்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வாழ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மாடுகளைக்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அவனிடமிருந்து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தம்மிடமிருந்து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பிரித்துவிட்டார்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சத்துரு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BE7672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ராஜாவாகிய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ஆகாபின்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ஆகாபிடம்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ராஜாவைக்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ஆகாப்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ஒருஉதவிக்காரனை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பட்டயத்தினால்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தீர்க்கதரிசியாக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76DCFD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வேறொருவனைப்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பட்டயத்தினால்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துணியினால்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வேஷமாறினவனாய்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ஆகாப்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ACC12B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1F6267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காவல்காரன்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பத்திரமாக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பாதுகாக்க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பொறுப்பு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ஓடிவிட்டான்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விட்டுவிட்டேன்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பிராணனை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ஈடாக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வேண்டியதாயிருக்கும்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கூறியிருந்தார்கள்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B2E30A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,“</w:t>
      </w:r>
      <w:proofErr w:type="spellStart"/>
      <w:proofErr w:type="gramEnd"/>
      <w:r w:rsidRPr="00EC2A3A">
        <w:rPr>
          <w:rFonts w:ascii="Nirmala UI" w:hAnsi="Nirmala UI" w:cs="Nirmala UI"/>
          <w:sz w:val="25"/>
          <w:szCs w:val="25"/>
        </w:rPr>
        <w:t>அப்படியா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பிராணனை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ஈடாக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60CF12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வேஷத்தைக்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உரைக்கிறதாவது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ராஜாவை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விட்டுவிட்டபடியால்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ஈடாக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செலுத்துவாய்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D04A66D" w14:textId="45F99D4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90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இங்கு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காண்பிக்கட்டும்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பாபிலோனைக்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யோசுவோ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யோசுவாவை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அனுப்பினபோது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அடியோடு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உயிர்வாழ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துடைத்தெறிந்துப்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பெலிஸ்திய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அழித்துவிட்டான்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கட்டளையிட்டார்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செய்யவில்லையெனில்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671887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தெளிவாக்கிவிடுவேன்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என்னவென்றே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உத்தமமானவராக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நேசிக்கத்தான்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பாதுகாத்துக்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78A87D1" w14:textId="7544ECAC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91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இங்கே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கொல்லுகிறதை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இக்காரியங்களைக்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காண்பிப்பேன்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திருப்புவோம்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எசேக்கியேல்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9-வது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அதிகாரத்திலிருந்து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:</w:t>
      </w:r>
    </w:p>
    <w:p w14:paraId="58891C8A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சத்தமாய்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விசாரிப்புக்காரர்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ஆயுதங்களைத்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வரக்கடவர்கள்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பேசுவதாகும்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</w:t>
      </w:r>
    </w:p>
    <w:p w14:paraId="1F18BC2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வடக்கே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வாசலின்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வெட்டுகிற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ஆயுதத்தை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சணல்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நூல்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அங்கிதரித்து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கணக்கனுடைய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மைக்கூட்டை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பிரவேசித்து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வெண்கல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பலிபீடத்தண்டையிலே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2F67B0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இஸ்ரவேலின்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கேரூபின்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மேலிருந்தெழும்பி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ஆலயத்தின்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வாசற்படியிலே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சணல்நூல்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அங்கிதரித்து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அரையிலே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கணக்கனுடைய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கூட்டை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புருஷனைக்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கூப்பிட்டு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4DAC677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(LORD)...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கொட்டை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L-O-R-D க-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-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-த-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எருசலேம்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உருவப்போய்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செய்யப்படுகிற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அருவருப்புகளினிமித்தம்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பெருமூச்சுவிட்டழுகிற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நெற்றியில்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7FC6D9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(LORD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)...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பின்னாலே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நகரமெங்கும்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உருவப்போய்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கண்தப்ப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விடாமலும்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இரங்காமலும்</w:t>
      </w:r>
      <w:proofErr w:type="spellEnd"/>
    </w:p>
    <w:p w14:paraId="1A041F3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 xml:space="preserve">(6-வது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</w:t>
      </w:r>
    </w:p>
    <w:p w14:paraId="2B2DEB5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முதியோரையும்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வாலிபரையும்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கன்னிகைகளையும்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)...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ஒருவனையும்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கிட்டாதிருங்கள்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ஸ்தலத்திலே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நுழைவாசலில்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துவக்குங்கள்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ஆலயத்துக்கு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மூப்பர்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துவக்கம்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பண்ணினார்கள்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BA9BC6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அற்பணித்த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முத்திரையை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இடப்போகிறேன்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வெட்டுகின்ற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ஆயுதங்களை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பிடித்திருக்கிற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ஒவ்வொன்றையும்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C8CE3FC" w14:textId="3F7F53C7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92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ஜலப்பிரளயத்திற்கு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கோடிக்கணக்கான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கோடிக்கணக்கான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கோடிக்கணக்கான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நோவா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நூற்றிருபது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பேழைக்குள்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வரவேண்டுமென்றும்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பேழைக்குள்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அழிக்கப்படுவர்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வானங்களை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இலட்சக்கணக்கான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மழையை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நடுங்கி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தண்ணீரில்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மாண்டுபோயினர்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4131D1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சர்வ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சொந்தமானதை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நேசிக்கிறார்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உத்தமமானவராக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ஆதாலால்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சர்ச்சைக்கல்ல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இணங்காமல்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என்பதற்காகவே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2BA480DE" w14:textId="145173F2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93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சிறிது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யெகோவா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எரிகின்ற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நரகம்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விசுவாசிக்கின்றீர்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முற்படுகிறீரா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0F09AD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கூறுவதல்ல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970196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நேசமிக்க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எரித்துவிடுவார்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முற்படுகிறீரா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எரிக்கமாட்டீர்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C8C0161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21DA21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மானிடராகிய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மாற்றுகின்றனர்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மானிடப்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பிறவியாகிய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வைத்திருக்கிறீர்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நேசமிக்க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அழிப்பார்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15E0C4AC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அழிக்கமாட்டார்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அழிப்பதில்லை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இயன்றதை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கட்டவிழ்த்துவிடப்பட்டிருக்கின்ற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சாத்தானை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அனுமதிக்கின்றார்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8104AE3" w14:textId="235E5485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94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கவனியுங்கள்.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தீமையானது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ஊழியக்காரனாக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பிள்ளைகளையும்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அனுமதித்தது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ஊழியக்காரனை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சோதிக்கும்படியாக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415A76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யாராயிருந்தாலும்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காண்பித்தால்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எப்படியிருக்கும்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வேறொன்றிலும்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கலக்கவிடாதீர்கள்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யுத்தங்கள்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தேசங்களின்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அழிவுகள்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கோபாக்கினையின்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நேசிக்கின்ற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நிற்கமாட்டார்கள்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புண்படுத்தின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6C2CC92" w14:textId="6566D2B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95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“ஒரு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நேசிக்கின்ற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பிதாவாயிருப்பதால்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பொருட்படுத்த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இல்லவேயில்லை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A2EA99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பதியச்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உருவாக்கும்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விதைக்கிறீர்களோ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இனம்தான்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மக்காச்சோளப்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செடியை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கனிக்கல்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நாணலை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gypsumneed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எடுக்கமுடியும்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அதினின்று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ஊமச்சிமுள்ளை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போன்றுதான்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சேர்க்க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சுபாவத்தை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உடையவை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மொத்தமாக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</w:p>
    <w:p w14:paraId="6B2E1585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கனிக்கல்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விதையையும்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வெங்காயத்தின்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விதையையும்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மனிதனாலும்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தென்படும்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ஒரேயொரு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நடுவதேயாகும்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ஒருவிதமாகத்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அவையிரண்டும்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கனிக்கல்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செடியாக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வெங்காயமாக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1FC8AB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காணப்படுகிறதே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செய்கிறதே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6B9D42B" w14:textId="50219BF5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96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கூறிக்கொள்ளும்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கிருபையால்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செய்யாவிடில்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கனிக்கல்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செடியாகும்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கனிகளாலே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வேறெங்காவது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என்னவாயிருக்கிறாய்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தீமையாக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எங்கிருந்தாயோ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20D4E1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உண்டாக்கியிருக்கின்றார்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பிறந்தவனாக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இங்குள்ளதைக்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பகர்ந்தால்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பகர்ந்தால்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4C089C7D" w14:textId="364EF3EB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97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நீ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கிரகித்துக்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என்னவாயிருக்கிறீர்களோ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கிறிஸ்தவர்களாகிய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பரிபூரணத்தில்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விரும்பினீர்கள்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பரிபூரணம்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பரிபூரணம்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கிறிஸ்தவர்களாக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ஏற்கெனவே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மகிமைப்படுத்தப்பட்டாகிவிட்டது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பெற்றிருக்கிறீர்கள்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மற்றுமொரு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சிந்திக்க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முடிகின்றதா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ஆராய்ந்து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1685542" w14:textId="0DF04A21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எழுவதற்கு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நித்தியத்தில்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விடப்பட்டிருக்கிறது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வழியாகத்தான்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சாலைக்குதான்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நெற்கதிராக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களையாக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களையினுடைய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ஜீவனைத்தான்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பிறப்பிப்பாய்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போதிக்காமல்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அங்கத்தினனாக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இருக்கச்செய்யும்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சர்ந்தவனாகயிருப்பின்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போதிக்கிறது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இரட்சிக்கப்படுவோம்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ஒத்துப்போகவில்லையெனில்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சென்றடையவில்லை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B0C78EE" w14:textId="48C8687B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98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இயேசு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0888337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பரிசேயர்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சதுசேயர்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வைராக்கியமாக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பக்தியாக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எவ்வளவாக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எண்ணினர்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குற்றமற்ற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தவறினர்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வாய்ந்தவர்களாக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வைராக்கியமாக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கூர்மையுள்ளவர்களாக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அறிவாளிகளுக்கு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தெரிந்துள்ளதைக்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அறிந்திருந்தனர்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சேவிப்பதைத்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பரம்பரைப்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பரம்பரையாக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வேறெதுவும்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62D136C" w14:textId="4D2D0C65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99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வேதவசனம்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கூறுகிறதென்று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: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அன்புடன்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துணிகரமுள்ளவனாயும்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இறுமாப்புள்ளவனாயும்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பிரியராயிராமல்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சுகப்போகப்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பிரியனாயும்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உண்மையாயிருக்கிறதல்லவா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</w:t>
      </w:r>
    </w:p>
    <w:p w14:paraId="3A4F1CE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புத்தாண்டு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விருந்திற்கு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அடித்தளத்தில்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பானங்களும்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களியாட்டங்களும்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ஐஸ்கிரீம்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உணவுகளும்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மற்றவைகளை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நடனங்களைக்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செய்யவேண்டாம்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மறுதலிக்கின்றனர்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813CD51" w14:textId="54414DAA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சித்தமும்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பிரமாணமுமாக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: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உலகமெங்கும்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சிருஷ்டிக்கும்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விசுவாசமுள்ளவனாகி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இரட்சிக்கப்படுவான்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விசுவாசியாதவனோ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ஆக்கினைக்</w:t>
      </w:r>
      <w:proofErr w:type="spellEnd"/>
      <w:r w:rsidR="004134E6"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குள்ளாகத்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தீர்க்கப்படுவான்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மேய்ப்பர்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இதுவரையிலும்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வாசித்திருக்கலாம்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மற்றைய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பின்தொடரும்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பிசாசுகளைத்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துரத்துவார்கள்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நவமான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பாஷைகளைப்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சர்ப்பங்களை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எடுப்பார்களானால்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சாவுக்கேதுவான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யாதொன்றைக்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குடித்தாலும்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சொஸ்தமாவார்கள்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AB84D47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மறுதலிக்கின்றனர்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முரணாக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வேதாகமக்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கல்வியை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ஆச்சரியமில்லை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B79871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அங்கத்தினனும்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வல்லமையினாலும்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நிறப்பப்பட்டு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தொடருமானால்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762C2BE2" w14:textId="7B157D81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100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அந்த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கப்பல்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நொறுங்கின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தரிசனத்தை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அளித்திருந்தார்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பதினான்கு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காப்பாற்றப்படுவர்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அற்றுப்போயிற்று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அங்குமிங்குமாக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மிதந்து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பதினான்கு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அவர்களெல்லாரும்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கூக்குரலிட்டுக்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அங்கேயிருந்தான்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தரிசனத்தைக்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தைரியமாக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ஊழியக்காரனாக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இருக்கிறேனோ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தூதனானவர்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பயப்படாதே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இராயனுக்கு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யாத்திரைப்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பண்ணுகிற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யாவரையும்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தயவு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179C7344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கப்பல்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சேதமுற்று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விறகுகளை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நெருப்பின்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சர்ப்பம்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கவ்விக்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சர்ப்பம்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கொல்லக்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விஷத்தை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மடிவான்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நிமிடத்தில்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தகுதியற்றவன்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7FEBC6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பக்திவாய்ந்த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சங்கிலியினால்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கட்டினார்கள்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சங்கிலியில்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கட்டிப்போட்டது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ஐக்கிய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நாடுகளின்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சட்டமானது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சட்டத்தை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உடைக்கும்போது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1BF0CD8" w14:textId="0832514E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101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சர்ப்பம்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கவ்விக்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பயப்படவில்லை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சர்ப்பங்களை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தீங்குசெய்யாது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நெருப்பிலே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உதறித்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விறகுகளை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பொறுக்கி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நெருப்பிலே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போடுவதற்காக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முதுகை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அனலூட்டிக்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காட்டினான்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”.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மரிக்கவில்லை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சடிதியாய்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சாகவில்லை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நிறைந்திருந்தான்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முனைகிறேன்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விஷம்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பாதிக்காத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நிறைந்திருந்தான்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95C9223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நிறைந்திருக்கிற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சாஸ்திரம்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படித்தவர்கள்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இரண்டாயிரம்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தவறினதை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அபிஷேகமானது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காத்திருங்கள்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மீதமுள்ளவர்கள்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புறஜாதிகளின்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கதவுகள்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அடைக்கப்பட்டபிறகு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அசுத்தமாயிருக்கிறவன்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அசுத்தமாயிருக்கட்டும்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நீதியாயிருக்கிறவன்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நீதியாக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பரிசுத்தமாயிருக்கிறவன்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பரிசுத்தமாயிருக்கட்டும்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பண்ணுவார்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மாத்திரமல்ல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F5F101F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வசனங்களையோ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வல்லமையையோ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அறியாதிருக்கின்றனர்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காரணமாகத்தான்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6A51C343" w14:textId="1450D805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102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கர்த்தர்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ஆசிர்வதிப்பாராக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வைத்திருந்ததற்காக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வருந்துகிறேன்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அரிது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எதிர்ப்பார்ப்பின்படியாக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எண்ணங்களுக்கும்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ஏற்றவாறு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பதிலளிக்காமல்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இருந்திருக்கக்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இக்காலை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பதிலளிக்கப்பட்டது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அப்படியில்லையெனில்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புண்படுத்தவோ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எதையோ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முயலவில்லை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கேள்வியைக்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கேட்டீர்கள்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அளித்தேன்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DBCC67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தெரிந்திருக்க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ஆசீர்வாதங்களையும்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அளிக்கின்றார்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E17B1DB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சம்பவிக்கின்றது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கவனிப்பீர்களானால்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தேசங்களில்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கொண்டிருப்பதையும்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சமயங்களுக்கு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கிளைகளைக்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ஆதியாகமத்திலிருந்து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பகருகின்றன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அவிசுவாசி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அடிப்படியாகவும்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முறையிலும்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பக்தியின்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வேஷத்தை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பெலனை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மறுதலிக்கிறான்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அசைந்து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கொண்டேயிருக்கிறது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7E06221D" w14:textId="37C96BD2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103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கர்த்தராகிய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பாரம்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கொண்டவர்களாகி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இழந்துபோன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ஆத்துமாக்களுக்காக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பகலும்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தூங்க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பாரப்படுவீர்களாக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பாரப்படுகிற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சிலாக்கியத்தை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பிரன்ஹாம்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கூடாரத்திற்கு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தூங்க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ஆத்துமாக்களுக்காக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பாரப்படுவீர்களானால்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சத்தமிடவில்லை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செய்யாதிருந்தாலும்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கவலையில்லை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செய்வாயானால்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ஜெபிக்கப்படத்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அதுசரி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!)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ஜெபிக்கப்படத்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எல்லாவிடங்களிலும்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அறியப்படுவீர்கள்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4C57A9F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உடைத்து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சுகப்படுத்த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பிசாசுகளைத்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துரத்த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செய்யத்தக்கதாக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வல்லமையால்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நிரப்பும்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அதிர்வு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ஆரம்பிக்கும்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தீமையானது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சென்றுவிட்டது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மரத்தைப்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கனியே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சபிக்கப்பட்டிருப்பாயாக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5A207D9D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இருபத்து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உதிர்ந்து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சம்பவித்திருந்தது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உரைக்கப்பட்டிருந்தது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B7FC6C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மலையைப்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பெயர்ந்து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சந்தேகிக்காமல்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கீழ்ப்படியும்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வைத்திருங்கள்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A0D783C" w14:textId="64B50E12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104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இப்பொழுது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தாழ்த்தியிருக்ககையில்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தேற்றும்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கேட்கப்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...</w:t>
      </w:r>
    </w:p>
    <w:p w14:paraId="61CA54A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கர்த்தாவே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உலகிலுள்ள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நாடுகளையும்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அரசியல்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நிலைகளின்படி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நியாயந்தீர்க்கப்போகிறார்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நெருங்கிக்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கொண்டிருக்கின்றது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உலகெங்கிலுமுள்ள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புருஷரும்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ஸ்திரிகளும்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காண்பார்களாக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இடங்களிலுள்ள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நின்றாக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தப்பிக்க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ஜனங்களிற்கு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தப்பிக்கும்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இருக்கிறதென்று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மிகவுமாக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மகிழ்ச்சி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தாவீதின்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சந்ததியாயிருக்கிற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மூலமாகத்தான்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A1EC072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அன்புள்ள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அதினூடாக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செல்லக்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மத்தியஸ்தராகிய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அனுப்பினதற்காக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பாவங்களையெல்லாம்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எடுத்துவிடுவார்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கோபாக்கினையிலிருந்து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தப்பித்துக்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ஏதுவாகும்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கோபாக்கினை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வரவிருக்கிறது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அறிவோம்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கோபாக்கினையிலிருந்து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தப்பித்துக்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.''</w:t>
      </w:r>
    </w:p>
    <w:p w14:paraId="78C9A236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சுத்தமாக்கும்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பரிசுத்தப்படுத்தும்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போக்கப்படுவதாக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தகுதியில்லாதவர்களாக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எடுக்கும்படி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அனுமதிக்க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உத்தமமாகவும்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தாழ்மையாகவும்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கூறியுள்ளீர்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இரத்தத்திற்கும்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சரீரத்திற்கும்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குற்றவாளிகளாக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கூறியுள்ளீர்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பரிசுத்தமாகவும்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அற்பணிக்கப்பட்டவர்களாகவும்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ஏதுவாயிருக்கும்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5352AF0" w14:textId="72DB3D4C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105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ஆகவே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முதன்முறையாக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எகிப்திலே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கொடுக்கப்பட்டது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ஆட்டுக்குட்டியும்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அப்பமாகிய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நாற்பது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வனாந்திரத்தில்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பிரயாணம்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செய்தனர்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வனாந்திரத்திலிருந்து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ஒருவரும்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பெலவீனமாக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இராப்போஜனத்தை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எடுத்திருந்தனர்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3BCEC98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வியாதியஸ்தரும்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சுகமாக்கப்பட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இரட்சிக்கப்பட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அக்கறையில்லாதவர்கள்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அக்கினிக்கு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ஆத்துமாக்களை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அனலாக்கிக்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மன்னியும்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6737676" w14:textId="1DBAE6C3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106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நம்முடைய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தலைகள்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வணங்கியிருக்கின்ற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(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பியானோ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கருவியில்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சுருதியை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கையையுயர்த்தி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உத்தமுமாக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ஆத்துமாவின்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நிலைக்காக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கூறும்படி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இருப்பாரோவென்று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உயர்த்துவீர்களா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6945AB9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நெருங்கின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விரும்புகிறீர்களா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உறுதிப்படுத்திக்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04692B20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கருத்துக்களை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அளிக்காத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lastRenderedPageBreak/>
        <w:t>அற்புதங்களையும்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செய்யத்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தக்கதாக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அபிஷேகிக்கப்பட்டு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ஸ்தோத்தரித்து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அனுமதிப்பதில்லை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கொடுக்கமாட்டார்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ஆதலால்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குறித்துப்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பேசுகிறேன்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93E8121" w14:textId="21DF5078" w:rsidR="00E73D37" w:rsidRPr="00EC2A3A" w:rsidRDefault="00E73D37" w:rsidP="004134E6">
      <w:pPr>
        <w:spacing w:line="360" w:lineRule="atLeast"/>
        <w:jc w:val="both"/>
        <w:rPr>
          <w:rFonts w:ascii="Nirmala UI" w:hAnsi="Nirmala UI" w:cs="Nirmala UI"/>
          <w:sz w:val="25"/>
          <w:szCs w:val="25"/>
        </w:rPr>
      </w:pPr>
      <w:r w:rsidRPr="00EC2A3A">
        <w:rPr>
          <w:rFonts w:ascii="Nirmala UI" w:hAnsi="Nirmala UI" w:cs="Nirmala UI"/>
          <w:sz w:val="25"/>
          <w:szCs w:val="25"/>
        </w:rPr>
        <w:t>107</w:t>
      </w:r>
      <w:r w:rsidR="004134E6" w:rsidRPr="00EC2A3A">
        <w:rPr>
          <w:rFonts w:ascii="Nirmala UI" w:hAnsi="Nirmala UI" w:cs="Nirmala UI"/>
          <w:sz w:val="25"/>
          <w:szCs w:val="25"/>
        </w:rPr>
        <w:t>.</w:t>
      </w:r>
      <w:r w:rsidRPr="00EC2A3A">
        <w:rPr>
          <w:rFonts w:ascii="Nirmala UI" w:hAnsi="Nirmala UI" w:cs="Nirmala UI"/>
          <w:sz w:val="25"/>
          <w:szCs w:val="25"/>
        </w:rPr>
        <w:t xml:space="preserve">நீங்கள்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பெறாமல்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இளைப்பாறுதலை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விடாதிருப்பாராக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வஞ்சிக்கப்படாதிருங்கள்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உறைந்து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உலர்ந்த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கண்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அறிக்கைகளை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பரிசுத்தாவியையுடையவராய்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இருக்கின்றீர்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சொல்லாதீர்கள்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பரிசுத்தாவியைப்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கொள்வதில்லை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''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EC2A3A">
        <w:rPr>
          <w:rFonts w:ascii="Nirmala UI" w:hAnsi="Nirmala UI" w:cs="Nirmala UI"/>
          <w:sz w:val="25"/>
          <w:szCs w:val="25"/>
        </w:rPr>
        <w:t>கொண்டீர்களா</w:t>
      </w:r>
      <w:proofErr w:type="spellEnd"/>
      <w:r w:rsidRPr="00EC2A3A">
        <w:rPr>
          <w:rFonts w:ascii="Nirmala UI" w:hAnsi="Nirmala UI" w:cs="Nirmala UI"/>
          <w:sz w:val="25"/>
          <w:szCs w:val="25"/>
        </w:rPr>
        <w:t>?“</w:t>
      </w:r>
      <w:proofErr w:type="gram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தேவன்தாமே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அருளுவாராக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2DEC8EAE" w14:textId="77777777" w:rsidR="00E73D37" w:rsidRPr="00EC2A3A" w:rsidRDefault="00E73D37" w:rsidP="00E73D37">
      <w:pPr>
        <w:spacing w:line="360" w:lineRule="atLeast"/>
        <w:ind w:firstLine="48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உயர்த்தியுள்ள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நபரை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அளிப்பீராக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அநேகருக்குள்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வருவாராக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உயர்த்தப்பட்ட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உயர்த்தப்பட்டன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நிலைபேறுடைய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(Being)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உம்மையே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ஞானஸ்நானமாக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அளிப்பீராக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ஜீவியங்களில்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அற்புதங்களும்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நிரப்பப்படட்டும்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விசுவாசிக்கிறவர்களை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பின்தொடரும்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எல்லாவிதமான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காண்பார்கள்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குமாரனின்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நாமமாகிய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தாழ்மையுடன்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EC2A3A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EC2A3A">
        <w:rPr>
          <w:rFonts w:ascii="Nirmala UI" w:hAnsi="Nirmala UI" w:cs="Nirmala UI"/>
          <w:sz w:val="25"/>
          <w:szCs w:val="25"/>
        </w:rPr>
        <w:t>.</w:t>
      </w:r>
    </w:p>
    <w:p w14:paraId="38B65F45" w14:textId="3861D334" w:rsidR="00E92C44" w:rsidRPr="00AF3055" w:rsidRDefault="00E92C44" w:rsidP="00E73D37">
      <w:pPr>
        <w:pStyle w:val="Quote"/>
        <w:spacing w:line="240" w:lineRule="auto"/>
        <w:jc w:val="both"/>
        <w:rPr>
          <w:rFonts w:ascii="ATM 024" w:eastAsia="Arial Unicode MS" w:hAnsi="ATM 024" w:cs="ATM 024"/>
          <w:i w:val="0"/>
          <w:iCs w:val="0"/>
          <w:sz w:val="28"/>
          <w:szCs w:val="28"/>
        </w:rPr>
      </w:pPr>
    </w:p>
    <w:sectPr w:rsidR="00E92C44" w:rsidRPr="00AF3055" w:rsidSect="00AF3055">
      <w:head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2DA4" w14:textId="77777777" w:rsidR="000819CB" w:rsidRDefault="000819CB" w:rsidP="004B78DA">
      <w:pPr>
        <w:spacing w:after="0" w:line="240" w:lineRule="auto"/>
      </w:pPr>
      <w:r>
        <w:separator/>
      </w:r>
    </w:p>
  </w:endnote>
  <w:endnote w:type="continuationSeparator" w:id="0">
    <w:p w14:paraId="65183DBC" w14:textId="77777777" w:rsidR="000819CB" w:rsidRDefault="000819CB" w:rsidP="004B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T-TMOTChandra">
    <w:altName w:val="Vijaya"/>
    <w:charset w:val="00"/>
    <w:family w:val="auto"/>
    <w:pitch w:val="variable"/>
    <w:sig w:usb0="00100003" w:usb1="00000000" w:usb2="00000000" w:usb3="00000000" w:csb0="00000001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44F4" w14:textId="77777777" w:rsidR="000819CB" w:rsidRDefault="000819CB" w:rsidP="004B78DA">
      <w:pPr>
        <w:spacing w:after="0" w:line="240" w:lineRule="auto"/>
      </w:pPr>
      <w:r>
        <w:separator/>
      </w:r>
    </w:p>
  </w:footnote>
  <w:footnote w:type="continuationSeparator" w:id="0">
    <w:p w14:paraId="120B3B1B" w14:textId="77777777" w:rsidR="000819CB" w:rsidRDefault="000819CB" w:rsidP="004B7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9642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F2ADD64" w14:textId="25D8D0E6" w:rsidR="004B78DA" w:rsidRDefault="004B78D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CC091" w14:textId="77777777" w:rsidR="004B78DA" w:rsidRDefault="004B78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79C"/>
    <w:rsid w:val="00006DF3"/>
    <w:rsid w:val="0001473B"/>
    <w:rsid w:val="00026A9E"/>
    <w:rsid w:val="000819CB"/>
    <w:rsid w:val="000B029B"/>
    <w:rsid w:val="000B1048"/>
    <w:rsid w:val="000B4FF0"/>
    <w:rsid w:val="001169C1"/>
    <w:rsid w:val="00123477"/>
    <w:rsid w:val="0012367E"/>
    <w:rsid w:val="00164720"/>
    <w:rsid w:val="001B68CC"/>
    <w:rsid w:val="00201972"/>
    <w:rsid w:val="002023EF"/>
    <w:rsid w:val="002139CB"/>
    <w:rsid w:val="00274EEB"/>
    <w:rsid w:val="002B5136"/>
    <w:rsid w:val="002E5BBE"/>
    <w:rsid w:val="00387297"/>
    <w:rsid w:val="003B2CC2"/>
    <w:rsid w:val="003B2EA8"/>
    <w:rsid w:val="003C1088"/>
    <w:rsid w:val="004134E6"/>
    <w:rsid w:val="00427AAC"/>
    <w:rsid w:val="004401DD"/>
    <w:rsid w:val="0044324B"/>
    <w:rsid w:val="004B2F6B"/>
    <w:rsid w:val="004B78DA"/>
    <w:rsid w:val="004C5152"/>
    <w:rsid w:val="0053479C"/>
    <w:rsid w:val="00544B98"/>
    <w:rsid w:val="00557D58"/>
    <w:rsid w:val="00572AA7"/>
    <w:rsid w:val="00573F43"/>
    <w:rsid w:val="00584501"/>
    <w:rsid w:val="006204B5"/>
    <w:rsid w:val="00677B47"/>
    <w:rsid w:val="00694850"/>
    <w:rsid w:val="006E17F8"/>
    <w:rsid w:val="006E71C1"/>
    <w:rsid w:val="0071151E"/>
    <w:rsid w:val="00721B00"/>
    <w:rsid w:val="00723938"/>
    <w:rsid w:val="007A0A41"/>
    <w:rsid w:val="00803044"/>
    <w:rsid w:val="00803654"/>
    <w:rsid w:val="0084763F"/>
    <w:rsid w:val="008605B8"/>
    <w:rsid w:val="00873E8B"/>
    <w:rsid w:val="008826E5"/>
    <w:rsid w:val="00934F88"/>
    <w:rsid w:val="009B603E"/>
    <w:rsid w:val="00A60BCE"/>
    <w:rsid w:val="00A70DDB"/>
    <w:rsid w:val="00A86AFE"/>
    <w:rsid w:val="00AC68FC"/>
    <w:rsid w:val="00AF3055"/>
    <w:rsid w:val="00C03FD1"/>
    <w:rsid w:val="00C11830"/>
    <w:rsid w:val="00C76C99"/>
    <w:rsid w:val="00C80767"/>
    <w:rsid w:val="00CB580D"/>
    <w:rsid w:val="00CF18A6"/>
    <w:rsid w:val="00D04AF2"/>
    <w:rsid w:val="00D24687"/>
    <w:rsid w:val="00D37522"/>
    <w:rsid w:val="00D40987"/>
    <w:rsid w:val="00D670CE"/>
    <w:rsid w:val="00D76FFE"/>
    <w:rsid w:val="00D862FC"/>
    <w:rsid w:val="00D93164"/>
    <w:rsid w:val="00DD703D"/>
    <w:rsid w:val="00E17C0D"/>
    <w:rsid w:val="00E73D37"/>
    <w:rsid w:val="00E92C44"/>
    <w:rsid w:val="00EC2A3A"/>
    <w:rsid w:val="00F24151"/>
    <w:rsid w:val="00F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CDAB6F"/>
  <w15:docId w15:val="{872A4B69-0955-4B1C-ACAA-15E86991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B98"/>
  </w:style>
  <w:style w:type="paragraph" w:styleId="Heading1">
    <w:name w:val="heading 1"/>
    <w:basedOn w:val="Normal"/>
    <w:next w:val="Normal"/>
    <w:link w:val="Heading1Char"/>
    <w:uiPriority w:val="9"/>
    <w:qFormat/>
    <w:rsid w:val="007115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5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15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4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A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115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1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15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9485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94850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4B78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8DA"/>
  </w:style>
  <w:style w:type="paragraph" w:styleId="Footer">
    <w:name w:val="footer"/>
    <w:basedOn w:val="Normal"/>
    <w:link w:val="FooterChar"/>
    <w:uiPriority w:val="99"/>
    <w:unhideWhenUsed/>
    <w:rsid w:val="004B78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692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1141D-2F02-4CDF-9F31-DEB94315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72</Pages>
  <Words>14616</Words>
  <Characters>111964</Characters>
  <Application>Microsoft Office Word</Application>
  <DocSecurity>0</DocSecurity>
  <Lines>2332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PAUL</cp:lastModifiedBy>
  <cp:revision>64</cp:revision>
  <cp:lastPrinted>2019-10-07T08:03:00Z</cp:lastPrinted>
  <dcterms:created xsi:type="dcterms:W3CDTF">2019-03-30T17:26:00Z</dcterms:created>
  <dcterms:modified xsi:type="dcterms:W3CDTF">2023-01-03T09:20:00Z</dcterms:modified>
</cp:coreProperties>
</file>